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F689A" w14:textId="77777777" w:rsidR="008F705B" w:rsidRPr="008F705B" w:rsidRDefault="008F705B" w:rsidP="008F705B">
      <w:pPr>
        <w:spacing w:after="0" w:line="240" w:lineRule="auto"/>
        <w:jc w:val="center"/>
        <w:rPr>
          <w:rFonts w:ascii="Garamond" w:hAnsi="Garamond" w:hint="cs"/>
          <w:b/>
          <w:bCs/>
          <w:sz w:val="20"/>
          <w:szCs w:val="20"/>
          <w:rtl/>
          <w:lang w:val="fr-FR" w:bidi="ar-TN"/>
        </w:rPr>
      </w:pPr>
    </w:p>
    <w:p w14:paraId="032913EB" w14:textId="2DCA51C3" w:rsidR="008F705B" w:rsidRDefault="003C5FF1" w:rsidP="008F705B">
      <w:pPr>
        <w:spacing w:after="0" w:line="240" w:lineRule="auto"/>
        <w:jc w:val="center"/>
        <w:rPr>
          <w:rFonts w:ascii="Garamond" w:hAnsi="Garamond"/>
          <w:b/>
          <w:bCs/>
          <w:sz w:val="60"/>
          <w:szCs w:val="60"/>
          <w:lang w:val="fr-FR"/>
        </w:rPr>
      </w:pPr>
      <w:r w:rsidRPr="00F259E7">
        <w:rPr>
          <w:rFonts w:ascii="Garamond" w:hAnsi="Garamond"/>
          <w:b/>
          <w:bCs/>
          <w:sz w:val="60"/>
          <w:szCs w:val="60"/>
          <w:lang w:val="fr-FR"/>
        </w:rPr>
        <w:t>Emploi du temps</w:t>
      </w:r>
    </w:p>
    <w:p w14:paraId="74A073AA" w14:textId="66FD7616" w:rsidR="006C446F" w:rsidRPr="00E64C06" w:rsidRDefault="00E64C06" w:rsidP="008F705B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  <w:lang w:val="fr-FR"/>
        </w:rPr>
      </w:pPr>
      <w:r w:rsidRPr="00E64C06">
        <w:rPr>
          <w:rFonts w:ascii="Garamond" w:hAnsi="Garamond"/>
          <w:b/>
          <w:bCs/>
          <w:noProof/>
          <w:sz w:val="20"/>
          <w:szCs w:val="20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4E566A" wp14:editId="54F30A32">
                <wp:simplePos x="0" y="0"/>
                <wp:positionH relativeFrom="column">
                  <wp:posOffset>756920</wp:posOffset>
                </wp:positionH>
                <wp:positionV relativeFrom="paragraph">
                  <wp:posOffset>118745</wp:posOffset>
                </wp:positionV>
                <wp:extent cx="7477125" cy="609600"/>
                <wp:effectExtent l="0" t="0" r="28575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7125" cy="6096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0AA7264D" id="Rectangle à coins arrondis 3" o:spid="_x0000_s1026" style="position:absolute;margin-left:59.6pt;margin-top:9.35pt;width:588.75pt;height:4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" fillcolor="#d6e3bc [1302]" strokecolor="#243f60 [1604]" strokeweight="2pt"/>
            </w:pict>
          </mc:Fallback>
        </mc:AlternateContent>
      </w:r>
    </w:p>
    <w:p w14:paraId="4A822AC8" w14:textId="42A6009A" w:rsidR="003C5FF1" w:rsidRDefault="009D372B" w:rsidP="00F17C76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  <w:lang w:val="fr-FR"/>
        </w:rPr>
      </w:pPr>
      <w:r>
        <w:rPr>
          <w:rFonts w:ascii="Garamond" w:hAnsi="Garamond"/>
          <w:b/>
          <w:bCs/>
          <w:sz w:val="32"/>
          <w:szCs w:val="32"/>
          <w:lang w:val="fr-FR"/>
        </w:rPr>
        <w:t>1</w:t>
      </w:r>
      <w:r w:rsidRPr="009D372B">
        <w:rPr>
          <w:rFonts w:ascii="Garamond" w:hAnsi="Garamond"/>
          <w:b/>
          <w:bCs/>
          <w:sz w:val="32"/>
          <w:szCs w:val="32"/>
          <w:vertAlign w:val="superscript"/>
          <w:lang w:val="fr-FR"/>
        </w:rPr>
        <w:t>ère</w:t>
      </w:r>
      <w:r>
        <w:rPr>
          <w:rFonts w:ascii="Garamond" w:hAnsi="Garamond"/>
          <w:b/>
          <w:bCs/>
          <w:sz w:val="32"/>
          <w:szCs w:val="32"/>
          <w:lang w:val="fr-FR"/>
        </w:rPr>
        <w:t xml:space="preserve"> Année </w:t>
      </w:r>
      <w:r w:rsidR="003C5FF1" w:rsidRPr="000205FE">
        <w:rPr>
          <w:rFonts w:ascii="Garamond" w:hAnsi="Garamond"/>
          <w:b/>
          <w:bCs/>
          <w:sz w:val="32"/>
          <w:szCs w:val="32"/>
          <w:lang w:val="fr-FR"/>
        </w:rPr>
        <w:t xml:space="preserve">Génie </w:t>
      </w:r>
      <w:r w:rsidR="00990F00">
        <w:rPr>
          <w:rFonts w:ascii="Garamond" w:hAnsi="Garamond"/>
          <w:b/>
          <w:bCs/>
          <w:sz w:val="32"/>
          <w:szCs w:val="32"/>
          <w:lang w:val="fr-FR"/>
        </w:rPr>
        <w:t>Mécanique</w:t>
      </w:r>
      <w:r w:rsidR="00EB10A0">
        <w:rPr>
          <w:rFonts w:ascii="Garamond" w:hAnsi="Garamond"/>
          <w:b/>
          <w:bCs/>
          <w:sz w:val="32"/>
          <w:szCs w:val="32"/>
          <w:lang w:val="fr-FR"/>
        </w:rPr>
        <w:t xml:space="preserve"> – </w:t>
      </w:r>
      <w:r w:rsidR="00411C67" w:rsidRPr="00EB10A0">
        <w:rPr>
          <w:rFonts w:ascii="Garamond" w:hAnsi="Garamond"/>
          <w:b/>
          <w:bCs/>
          <w:sz w:val="36"/>
          <w:szCs w:val="36"/>
          <w:u w:val="single"/>
          <w:lang w:val="fr-FR"/>
        </w:rPr>
        <w:t>Groupe</w:t>
      </w:r>
      <w:r w:rsidR="00411C67">
        <w:rPr>
          <w:rFonts w:ascii="Garamond" w:hAnsi="Garamond"/>
          <w:b/>
          <w:bCs/>
          <w:sz w:val="36"/>
          <w:szCs w:val="36"/>
          <w:u w:val="single"/>
          <w:lang w:val="fr-FR"/>
        </w:rPr>
        <w:t xml:space="preserve"> 2</w:t>
      </w:r>
    </w:p>
    <w:p w14:paraId="7EB01564" w14:textId="22BBF7B6" w:rsidR="000205FE" w:rsidRDefault="00917F5D" w:rsidP="006C446F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  <w:lang w:val="fr-FR"/>
        </w:rPr>
      </w:pPr>
      <w:r>
        <w:rPr>
          <w:rFonts w:ascii="Garamond" w:hAnsi="Garamond"/>
          <w:b/>
          <w:bCs/>
          <w:sz w:val="32"/>
          <w:szCs w:val="32"/>
          <w:lang w:val="fr-FR"/>
        </w:rPr>
        <w:t>Période : Inter-semestre</w:t>
      </w:r>
      <w:r w:rsidR="00CB6612">
        <w:rPr>
          <w:rFonts w:ascii="Garamond" w:hAnsi="Garamond"/>
          <w:b/>
          <w:bCs/>
          <w:sz w:val="32"/>
          <w:szCs w:val="32"/>
          <w:lang w:val="fr-FR"/>
        </w:rPr>
        <w:t xml:space="preserve"> -</w:t>
      </w:r>
      <w:r w:rsidR="00A45FEF">
        <w:rPr>
          <w:rFonts w:ascii="Garamond" w:hAnsi="Garamond"/>
          <w:b/>
          <w:bCs/>
          <w:sz w:val="32"/>
          <w:szCs w:val="32"/>
          <w:lang w:val="fr-FR"/>
        </w:rPr>
        <w:t xml:space="preserve"> Année Univ. 2</w:t>
      </w:r>
      <w:r w:rsidR="00337BFC">
        <w:rPr>
          <w:rFonts w:ascii="Garamond" w:hAnsi="Garamond"/>
          <w:b/>
          <w:bCs/>
          <w:sz w:val="32"/>
          <w:szCs w:val="32"/>
          <w:lang w:val="fr-FR"/>
        </w:rPr>
        <w:t>2</w:t>
      </w:r>
      <w:r w:rsidR="00A45FEF">
        <w:rPr>
          <w:rFonts w:ascii="Garamond" w:hAnsi="Garamond"/>
          <w:b/>
          <w:bCs/>
          <w:sz w:val="32"/>
          <w:szCs w:val="32"/>
          <w:lang w:val="fr-FR"/>
        </w:rPr>
        <w:t>-2</w:t>
      </w:r>
      <w:r w:rsidR="00337BFC">
        <w:rPr>
          <w:rFonts w:ascii="Garamond" w:hAnsi="Garamond"/>
          <w:b/>
          <w:bCs/>
          <w:sz w:val="32"/>
          <w:szCs w:val="32"/>
          <w:lang w:val="fr-FR"/>
        </w:rPr>
        <w:t>3</w:t>
      </w:r>
    </w:p>
    <w:p w14:paraId="44319C42" w14:textId="77777777" w:rsidR="006C446F" w:rsidRPr="00E64C06" w:rsidRDefault="006C446F" w:rsidP="006C446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  <w:lang w:val="fr-FR"/>
        </w:rPr>
      </w:pPr>
    </w:p>
    <w:p w14:paraId="6CE3D9AF" w14:textId="77777777" w:rsidR="003D6F2B" w:rsidRPr="008F705B" w:rsidRDefault="003D6F2B" w:rsidP="006C446F">
      <w:pPr>
        <w:spacing w:after="0" w:line="240" w:lineRule="auto"/>
        <w:jc w:val="center"/>
        <w:rPr>
          <w:rFonts w:ascii="Garamond" w:hAnsi="Garamond"/>
          <w:b/>
          <w:bCs/>
          <w:sz w:val="16"/>
          <w:szCs w:val="16"/>
          <w:lang w:val="fr-FR"/>
        </w:rPr>
      </w:pPr>
    </w:p>
    <w:p w14:paraId="49CB0F97" w14:textId="77777777" w:rsidR="00012C4C" w:rsidRPr="00E24765" w:rsidRDefault="00012C4C" w:rsidP="009D02DE">
      <w:pPr>
        <w:spacing w:after="0" w:line="240" w:lineRule="auto"/>
        <w:jc w:val="center"/>
        <w:rPr>
          <w:rFonts w:ascii="Garamond" w:hAnsi="Garamond"/>
          <w:b/>
          <w:bCs/>
          <w:sz w:val="8"/>
          <w:szCs w:val="8"/>
          <w:lang w:val="fr-FR"/>
        </w:rPr>
      </w:pPr>
    </w:p>
    <w:tbl>
      <w:tblPr>
        <w:tblStyle w:val="Grilledutableau"/>
        <w:tblW w:w="15026" w:type="dxa"/>
        <w:tblInd w:w="-142" w:type="dxa"/>
        <w:tblLook w:val="04A0" w:firstRow="1" w:lastRow="0" w:firstColumn="1" w:lastColumn="0" w:noHBand="0" w:noVBand="1"/>
      </w:tblPr>
      <w:tblGrid>
        <w:gridCol w:w="1560"/>
        <w:gridCol w:w="2693"/>
        <w:gridCol w:w="2693"/>
        <w:gridCol w:w="1236"/>
        <w:gridCol w:w="2430"/>
        <w:gridCol w:w="20"/>
        <w:gridCol w:w="2410"/>
        <w:gridCol w:w="1984"/>
      </w:tblGrid>
      <w:tr w:rsidR="00453C1C" w14:paraId="4BBF3BC6" w14:textId="77777777" w:rsidTr="00844807">
        <w:trPr>
          <w:trHeight w:val="344"/>
        </w:trPr>
        <w:tc>
          <w:tcPr>
            <w:tcW w:w="1560" w:type="dxa"/>
            <w:tcBorders>
              <w:top w:val="nil"/>
              <w:left w:val="nil"/>
            </w:tcBorders>
          </w:tcPr>
          <w:p w14:paraId="0E21F5DD" w14:textId="77777777" w:rsidR="00453C1C" w:rsidRDefault="00453C1C" w:rsidP="000205FE">
            <w:pPr>
              <w:rPr>
                <w:rFonts w:ascii="Garamond" w:hAnsi="Garamond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2693" w:type="dxa"/>
          </w:tcPr>
          <w:p w14:paraId="47E1E93D" w14:textId="77777777" w:rsidR="00453C1C" w:rsidRPr="009371FB" w:rsidRDefault="00453C1C" w:rsidP="000205FE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08H30-10H00</w:t>
            </w:r>
          </w:p>
        </w:tc>
        <w:tc>
          <w:tcPr>
            <w:tcW w:w="2693" w:type="dxa"/>
          </w:tcPr>
          <w:p w14:paraId="40BDADB7" w14:textId="77777777" w:rsidR="00453C1C" w:rsidRPr="009371FB" w:rsidRDefault="00453C1C" w:rsidP="000205FE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10H15-11H45</w:t>
            </w:r>
          </w:p>
        </w:tc>
        <w:tc>
          <w:tcPr>
            <w:tcW w:w="1236" w:type="dxa"/>
            <w:tcBorders>
              <w:bottom w:val="single" w:sz="4" w:space="0" w:color="000000" w:themeColor="text1"/>
            </w:tcBorders>
          </w:tcPr>
          <w:p w14:paraId="47BE162E" w14:textId="77777777" w:rsidR="00453C1C" w:rsidRPr="009371FB" w:rsidRDefault="00453C1C" w:rsidP="000205FE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450" w:type="dxa"/>
            <w:gridSpan w:val="2"/>
          </w:tcPr>
          <w:p w14:paraId="6265AE3D" w14:textId="77777777" w:rsidR="00453C1C" w:rsidRPr="009371FB" w:rsidRDefault="00453C1C" w:rsidP="000205FE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13H00-14H30</w:t>
            </w:r>
          </w:p>
        </w:tc>
        <w:tc>
          <w:tcPr>
            <w:tcW w:w="2410" w:type="dxa"/>
          </w:tcPr>
          <w:p w14:paraId="71DA3798" w14:textId="77777777" w:rsidR="00453C1C" w:rsidRPr="009371FB" w:rsidRDefault="00453C1C" w:rsidP="000205FE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14H45-16H15</w:t>
            </w:r>
          </w:p>
        </w:tc>
        <w:tc>
          <w:tcPr>
            <w:tcW w:w="1984" w:type="dxa"/>
          </w:tcPr>
          <w:p w14:paraId="5B93AF76" w14:textId="77777777" w:rsidR="00453C1C" w:rsidRPr="009371FB" w:rsidRDefault="00453C1C" w:rsidP="000205FE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16H30-18H00</w:t>
            </w:r>
          </w:p>
        </w:tc>
      </w:tr>
      <w:tr w:rsidR="00337BFC" w:rsidRPr="001E0CFD" w14:paraId="7D8F65F3" w14:textId="77777777" w:rsidTr="004C50A3">
        <w:trPr>
          <w:trHeight w:val="557"/>
        </w:trPr>
        <w:tc>
          <w:tcPr>
            <w:tcW w:w="1560" w:type="dxa"/>
            <w:shd w:val="clear" w:color="auto" w:fill="EAF1DD" w:themeFill="accent3" w:themeFillTint="33"/>
            <w:vAlign w:val="center"/>
          </w:tcPr>
          <w:p w14:paraId="3AB412DC" w14:textId="77777777" w:rsidR="00337BFC" w:rsidRDefault="00337BFC" w:rsidP="00337BFC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Lundi</w:t>
            </w:r>
          </w:p>
          <w:p w14:paraId="7919F830" w14:textId="6E0BCF2F" w:rsidR="00337BFC" w:rsidRPr="00DD243F" w:rsidRDefault="00337BFC" w:rsidP="00337BFC">
            <w:pP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  <w:shd w:val="clear" w:color="auto" w:fill="auto"/>
          </w:tcPr>
          <w:p w14:paraId="1C5C1EDE" w14:textId="77777777" w:rsidR="00337BFC" w:rsidRPr="001E0CFD" w:rsidRDefault="00337BFC" w:rsidP="00337BFC">
            <w:pPr>
              <w:jc w:val="center"/>
              <w:rPr>
                <w:rFonts w:ascii="Candara" w:hAnsi="Candara"/>
                <w:i/>
                <w:iCs/>
                <w:lang w:val="fr-FR"/>
              </w:rPr>
            </w:pPr>
          </w:p>
        </w:tc>
        <w:tc>
          <w:tcPr>
            <w:tcW w:w="2693" w:type="dxa"/>
            <w:shd w:val="clear" w:color="auto" w:fill="auto"/>
          </w:tcPr>
          <w:p w14:paraId="3987E97A" w14:textId="5DE459F6" w:rsidR="00337BFC" w:rsidRPr="001E0CFD" w:rsidRDefault="00337BFC" w:rsidP="00337BFC">
            <w:pPr>
              <w:jc w:val="center"/>
              <w:rPr>
                <w:rFonts w:ascii="Candara" w:hAnsi="Candara"/>
                <w:i/>
                <w:iCs/>
                <w:lang w:val="fr-FR"/>
              </w:rPr>
            </w:pPr>
          </w:p>
        </w:tc>
        <w:tc>
          <w:tcPr>
            <w:tcW w:w="1236" w:type="dxa"/>
            <w:shd w:val="clear" w:color="auto" w:fill="A6A6A6" w:themeFill="background1" w:themeFillShade="A6"/>
          </w:tcPr>
          <w:p w14:paraId="2E14BBC6" w14:textId="77777777" w:rsidR="00337BFC" w:rsidRPr="00D55511" w:rsidRDefault="00337BFC" w:rsidP="00337BFC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14:paraId="7B055966" w14:textId="77777777" w:rsidR="00337BFC" w:rsidRPr="008D708B" w:rsidRDefault="00337BFC" w:rsidP="00337BFC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14:paraId="7DFA1CE8" w14:textId="07B6631F" w:rsidR="00337BFC" w:rsidRPr="008D708B" w:rsidRDefault="00337BFC" w:rsidP="00337BFC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14:paraId="15A888A9" w14:textId="0982E78F" w:rsidR="00337BFC" w:rsidRPr="008D708B" w:rsidRDefault="00337BFC" w:rsidP="00337BFC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val="fr-FR"/>
              </w:rPr>
            </w:pPr>
          </w:p>
        </w:tc>
      </w:tr>
      <w:tr w:rsidR="00337BFC" w:rsidRPr="001E0CFD" w14:paraId="494EFDC4" w14:textId="77777777" w:rsidTr="004C50A3">
        <w:trPr>
          <w:trHeight w:val="557"/>
        </w:trPr>
        <w:tc>
          <w:tcPr>
            <w:tcW w:w="1560" w:type="dxa"/>
            <w:shd w:val="clear" w:color="auto" w:fill="EAF1DD" w:themeFill="accent3" w:themeFillTint="33"/>
            <w:vAlign w:val="center"/>
          </w:tcPr>
          <w:p w14:paraId="0C11B7A0" w14:textId="77777777" w:rsidR="00337BFC" w:rsidRDefault="00337BFC" w:rsidP="00337BFC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Mardi</w:t>
            </w:r>
          </w:p>
          <w:p w14:paraId="3FFF2292" w14:textId="561829E5" w:rsidR="00337BFC" w:rsidRDefault="00337BFC" w:rsidP="00337BFC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693" w:type="dxa"/>
            <w:shd w:val="clear" w:color="auto" w:fill="auto"/>
          </w:tcPr>
          <w:p w14:paraId="56BE4EDD" w14:textId="77777777" w:rsidR="00337BFC" w:rsidRPr="001E0CFD" w:rsidRDefault="00337BFC" w:rsidP="00337BFC">
            <w:pPr>
              <w:jc w:val="center"/>
              <w:rPr>
                <w:rFonts w:ascii="Candara" w:hAnsi="Candara"/>
                <w:i/>
                <w:iCs/>
                <w:lang w:val="fr-FR"/>
              </w:rPr>
            </w:pPr>
          </w:p>
        </w:tc>
        <w:tc>
          <w:tcPr>
            <w:tcW w:w="2693" w:type="dxa"/>
            <w:shd w:val="clear" w:color="auto" w:fill="auto"/>
          </w:tcPr>
          <w:p w14:paraId="39DE03CC" w14:textId="4BDF75FD" w:rsidR="00337BFC" w:rsidRPr="001E0CFD" w:rsidRDefault="00337BFC" w:rsidP="00337BFC">
            <w:pPr>
              <w:jc w:val="center"/>
              <w:rPr>
                <w:rFonts w:ascii="Candara" w:hAnsi="Candara"/>
                <w:i/>
                <w:iCs/>
                <w:lang w:val="fr-FR"/>
              </w:rPr>
            </w:pPr>
          </w:p>
        </w:tc>
        <w:tc>
          <w:tcPr>
            <w:tcW w:w="1236" w:type="dxa"/>
            <w:shd w:val="clear" w:color="auto" w:fill="A6A6A6" w:themeFill="background1" w:themeFillShade="A6"/>
          </w:tcPr>
          <w:p w14:paraId="15446AE6" w14:textId="77777777" w:rsidR="00337BFC" w:rsidRPr="00D55511" w:rsidRDefault="00337BFC" w:rsidP="00337BFC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14:paraId="3727AA20" w14:textId="77777777" w:rsidR="00337BFC" w:rsidRPr="008D708B" w:rsidRDefault="00337BFC" w:rsidP="00337BFC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14:paraId="72B84C93" w14:textId="47FC5A79" w:rsidR="00337BFC" w:rsidRPr="008D708B" w:rsidRDefault="00337BFC" w:rsidP="00337BFC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14:paraId="7CC5BF76" w14:textId="21BD3573" w:rsidR="00337BFC" w:rsidRPr="008D708B" w:rsidRDefault="00337BFC" w:rsidP="00337BFC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val="fr-FR"/>
              </w:rPr>
            </w:pPr>
          </w:p>
        </w:tc>
      </w:tr>
      <w:tr w:rsidR="00337BFC" w:rsidRPr="00033143" w14:paraId="005F75F4" w14:textId="77777777" w:rsidTr="004C50A3">
        <w:trPr>
          <w:trHeight w:val="557"/>
        </w:trPr>
        <w:tc>
          <w:tcPr>
            <w:tcW w:w="1560" w:type="dxa"/>
            <w:shd w:val="clear" w:color="auto" w:fill="EAF1DD" w:themeFill="accent3" w:themeFillTint="33"/>
            <w:vAlign w:val="center"/>
          </w:tcPr>
          <w:p w14:paraId="7458E908" w14:textId="77777777" w:rsidR="00337BFC" w:rsidRDefault="00337BFC" w:rsidP="00337BFC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Mercredi</w:t>
            </w:r>
          </w:p>
          <w:p w14:paraId="20F3040D" w14:textId="780C1EB7" w:rsidR="00337BFC" w:rsidRPr="00D24291" w:rsidRDefault="00337BFC" w:rsidP="00337BFC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693" w:type="dxa"/>
            <w:shd w:val="clear" w:color="auto" w:fill="auto"/>
          </w:tcPr>
          <w:p w14:paraId="1DBBE225" w14:textId="77777777" w:rsidR="00337BFC" w:rsidRPr="001E0CFD" w:rsidRDefault="00337BFC" w:rsidP="00337BFC">
            <w:pPr>
              <w:jc w:val="center"/>
              <w:rPr>
                <w:rFonts w:ascii="Candara" w:hAnsi="Candara"/>
                <w:i/>
                <w:iCs/>
                <w:lang w:val="fr-FR"/>
              </w:rPr>
            </w:pPr>
          </w:p>
        </w:tc>
        <w:tc>
          <w:tcPr>
            <w:tcW w:w="2693" w:type="dxa"/>
            <w:shd w:val="clear" w:color="auto" w:fill="auto"/>
          </w:tcPr>
          <w:p w14:paraId="64EBE43C" w14:textId="6C7348C7" w:rsidR="00337BFC" w:rsidRPr="001E0CFD" w:rsidRDefault="00337BFC" w:rsidP="00337BFC">
            <w:pPr>
              <w:jc w:val="center"/>
              <w:rPr>
                <w:rFonts w:ascii="Candara" w:hAnsi="Candara"/>
                <w:i/>
                <w:iCs/>
                <w:lang w:val="fr-FR"/>
              </w:rPr>
            </w:pPr>
          </w:p>
        </w:tc>
        <w:tc>
          <w:tcPr>
            <w:tcW w:w="1236" w:type="dxa"/>
            <w:shd w:val="clear" w:color="auto" w:fill="A6A6A6" w:themeFill="background1" w:themeFillShade="A6"/>
          </w:tcPr>
          <w:p w14:paraId="489FCFF0" w14:textId="77777777" w:rsidR="00337BFC" w:rsidRPr="00D55511" w:rsidRDefault="00337BFC" w:rsidP="00337BFC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14:paraId="15786D0D" w14:textId="77777777" w:rsidR="00337BFC" w:rsidRPr="008D708B" w:rsidRDefault="00337BFC" w:rsidP="00337BFC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14:paraId="2EC89EF2" w14:textId="6CF1DB56" w:rsidR="00337BFC" w:rsidRPr="008D708B" w:rsidRDefault="00337BFC" w:rsidP="00337BFC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14:paraId="61868314" w14:textId="77777777" w:rsidR="00337BFC" w:rsidRPr="008D708B" w:rsidRDefault="00337BFC" w:rsidP="00337BFC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val="fr-FR"/>
              </w:rPr>
            </w:pPr>
          </w:p>
        </w:tc>
      </w:tr>
      <w:tr w:rsidR="00411C67" w:rsidRPr="008D708B" w14:paraId="2C3F4457" w14:textId="77777777" w:rsidTr="009F1F0F">
        <w:trPr>
          <w:trHeight w:val="551"/>
        </w:trPr>
        <w:tc>
          <w:tcPr>
            <w:tcW w:w="1560" w:type="dxa"/>
            <w:shd w:val="clear" w:color="auto" w:fill="EAF1DD" w:themeFill="accent3" w:themeFillTint="33"/>
            <w:vAlign w:val="center"/>
          </w:tcPr>
          <w:p w14:paraId="1065D845" w14:textId="77777777" w:rsidR="00411C67" w:rsidRDefault="00411C67" w:rsidP="00337BFC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Jeudi</w:t>
            </w:r>
          </w:p>
          <w:p w14:paraId="5B20C48B" w14:textId="04033B3C" w:rsidR="00411C67" w:rsidRPr="00D24291" w:rsidRDefault="00411C67" w:rsidP="00337BFC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4868A562" w14:textId="091EC0A7" w:rsidR="00411C67" w:rsidRDefault="00411C67" w:rsidP="00411C67">
            <w:pPr>
              <w:jc w:val="center"/>
              <w:rPr>
                <w:rFonts w:ascii="Garamond" w:hAnsi="Garamond"/>
                <w:b/>
                <w:bCs/>
              </w:rPr>
            </w:pPr>
            <w:r w:rsidRPr="00411C67">
              <w:rPr>
                <w:rFonts w:ascii="Garamond" w:hAnsi="Garamond"/>
                <w:b/>
                <w:bCs/>
              </w:rPr>
              <w:t>TPE (</w:t>
            </w:r>
            <w:proofErr w:type="spellStart"/>
            <w:r w:rsidRPr="00411C67">
              <w:rPr>
                <w:rFonts w:ascii="Garamond" w:hAnsi="Garamond"/>
                <w:b/>
                <w:bCs/>
              </w:rPr>
              <w:t>Gp</w:t>
            </w:r>
            <w:proofErr w:type="spellEnd"/>
            <w:r w:rsidRPr="00411C67">
              <w:rPr>
                <w:rFonts w:ascii="Garamond" w:hAnsi="Garamond"/>
                <w:b/>
                <w:bCs/>
              </w:rPr>
              <w:t xml:space="preserve"> TP</w:t>
            </w:r>
            <w:r>
              <w:rPr>
                <w:rFonts w:ascii="Garamond" w:hAnsi="Garamond"/>
                <w:b/>
                <w:bCs/>
              </w:rPr>
              <w:t>1</w:t>
            </w:r>
            <w:r w:rsidRPr="00411C67">
              <w:rPr>
                <w:rFonts w:ascii="Garamond" w:hAnsi="Garamond"/>
                <w:b/>
                <w:bCs/>
              </w:rPr>
              <w:t xml:space="preserve">) - </w:t>
            </w:r>
            <w:r w:rsidR="00EE68AD" w:rsidRPr="00A24092">
              <w:rPr>
                <w:rFonts w:ascii="Garamond" w:hAnsi="Garamond"/>
                <w:b/>
                <w:bCs/>
              </w:rPr>
              <w:t>Formation TOEIC</w:t>
            </w:r>
            <w:r w:rsidRPr="00411C67">
              <w:rPr>
                <w:rFonts w:ascii="Garamond" w:hAnsi="Garamond"/>
                <w:b/>
                <w:bCs/>
              </w:rPr>
              <w:t xml:space="preserve"> </w:t>
            </w:r>
            <w:r w:rsidR="00A24092">
              <w:rPr>
                <w:rFonts w:ascii="Garamond" w:hAnsi="Garamond"/>
                <w:b/>
                <w:bCs/>
              </w:rPr>
              <w:t xml:space="preserve"> </w:t>
            </w:r>
          </w:p>
          <w:p w14:paraId="7BD17798" w14:textId="1FEEE2F8" w:rsidR="00A24092" w:rsidRPr="00411C67" w:rsidRDefault="00A24092" w:rsidP="00411C67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Haddad K. </w:t>
            </w:r>
          </w:p>
          <w:p w14:paraId="746337B0" w14:textId="61B1D6A8" w:rsidR="00411C67" w:rsidRPr="00411C67" w:rsidRDefault="00411C67" w:rsidP="00411C67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6A6A6" w:themeFill="background1" w:themeFillShade="A6"/>
          </w:tcPr>
          <w:p w14:paraId="1D5C5FB6" w14:textId="77777777" w:rsidR="00411C67" w:rsidRPr="00411C67" w:rsidRDefault="00411C67" w:rsidP="00337BFC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4860" w:type="dxa"/>
            <w:gridSpan w:val="3"/>
            <w:shd w:val="clear" w:color="auto" w:fill="auto"/>
          </w:tcPr>
          <w:p w14:paraId="4118705F" w14:textId="5EC2E177" w:rsidR="00411C67" w:rsidRPr="00411C67" w:rsidRDefault="00411C67" w:rsidP="00411C67">
            <w:pPr>
              <w:jc w:val="center"/>
              <w:rPr>
                <w:rFonts w:ascii="Garamond" w:hAnsi="Garamond"/>
                <w:b/>
                <w:bCs/>
              </w:rPr>
            </w:pPr>
            <w:r w:rsidRPr="00411C67">
              <w:rPr>
                <w:rFonts w:ascii="Garamond" w:hAnsi="Garamond"/>
                <w:b/>
                <w:bCs/>
              </w:rPr>
              <w:t>TPE (</w:t>
            </w:r>
            <w:proofErr w:type="spellStart"/>
            <w:r w:rsidRPr="00411C67">
              <w:rPr>
                <w:rFonts w:ascii="Garamond" w:hAnsi="Garamond"/>
                <w:b/>
                <w:bCs/>
              </w:rPr>
              <w:t>Gp</w:t>
            </w:r>
            <w:proofErr w:type="spellEnd"/>
            <w:r w:rsidRPr="00411C67">
              <w:rPr>
                <w:rFonts w:ascii="Garamond" w:hAnsi="Garamond"/>
                <w:b/>
                <w:bCs/>
              </w:rPr>
              <w:t xml:space="preserve"> TP</w:t>
            </w:r>
            <w:r>
              <w:rPr>
                <w:rFonts w:ascii="Garamond" w:hAnsi="Garamond"/>
                <w:b/>
                <w:bCs/>
              </w:rPr>
              <w:t>2</w:t>
            </w:r>
            <w:r w:rsidRPr="00411C67">
              <w:rPr>
                <w:rFonts w:ascii="Garamond" w:hAnsi="Garamond"/>
                <w:b/>
                <w:bCs/>
              </w:rPr>
              <w:t xml:space="preserve">) - </w:t>
            </w:r>
            <w:r w:rsidR="00EE68AD" w:rsidRPr="00A24092">
              <w:rPr>
                <w:rFonts w:ascii="Garamond" w:hAnsi="Garamond"/>
                <w:b/>
                <w:bCs/>
              </w:rPr>
              <w:t>Formation TOEIC</w:t>
            </w:r>
            <w:r w:rsidRPr="00411C67">
              <w:rPr>
                <w:rFonts w:ascii="Garamond" w:hAnsi="Garamond"/>
                <w:b/>
                <w:bCs/>
              </w:rPr>
              <w:t xml:space="preserve"> </w:t>
            </w:r>
          </w:p>
          <w:p w14:paraId="721B1AD4" w14:textId="77777777" w:rsidR="00A24092" w:rsidRPr="00411C67" w:rsidRDefault="00A24092" w:rsidP="00A2409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Haddad K. </w:t>
            </w:r>
          </w:p>
          <w:p w14:paraId="0D44EB79" w14:textId="528CA794" w:rsidR="00411C67" w:rsidRPr="00411C67" w:rsidRDefault="00411C67" w:rsidP="00337BFC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80A3FD3" w14:textId="77777777" w:rsidR="00411C67" w:rsidRPr="00411C67" w:rsidRDefault="00411C67" w:rsidP="00337BFC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37BFC" w:rsidRPr="00E52872" w14:paraId="56D7DA27" w14:textId="77777777" w:rsidTr="00B73BDD">
        <w:trPr>
          <w:trHeight w:val="769"/>
        </w:trPr>
        <w:tc>
          <w:tcPr>
            <w:tcW w:w="1560" w:type="dxa"/>
            <w:shd w:val="clear" w:color="auto" w:fill="EAF1DD" w:themeFill="accent3" w:themeFillTint="33"/>
            <w:vAlign w:val="center"/>
          </w:tcPr>
          <w:p w14:paraId="73C09862" w14:textId="77777777" w:rsidR="00337BFC" w:rsidRDefault="00337BFC" w:rsidP="00337BFC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Vendredi</w:t>
            </w:r>
          </w:p>
          <w:p w14:paraId="5BE0446C" w14:textId="0B041DE1" w:rsidR="00337BFC" w:rsidRPr="00D24291" w:rsidRDefault="00337BFC" w:rsidP="00337BFC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01501DB0" w14:textId="1B48A16F" w:rsidR="00337BFC" w:rsidRDefault="00337BFC" w:rsidP="00337BFC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 w:rsidRPr="0043436E">
              <w:rPr>
                <w:rFonts w:ascii="Garamond" w:hAnsi="Garamond"/>
                <w:b/>
                <w:bCs/>
                <w:lang w:val="fr-FR"/>
              </w:rPr>
              <w:t>TPE</w:t>
            </w:r>
            <w:r>
              <w:rPr>
                <w:rFonts w:ascii="Garamond" w:hAnsi="Garamond"/>
                <w:b/>
                <w:bCs/>
                <w:lang w:val="fr-FR"/>
              </w:rPr>
              <w:t xml:space="preserve"> (Gp TP2)</w:t>
            </w:r>
            <w:r w:rsidRPr="0043436E">
              <w:rPr>
                <w:rFonts w:ascii="Garamond" w:hAnsi="Garamond"/>
                <w:b/>
                <w:bCs/>
                <w:lang w:val="fr-FR"/>
              </w:rPr>
              <w:t>- Entraînement sur la plateforme Voltaire</w:t>
            </w:r>
          </w:p>
          <w:p w14:paraId="515E4694" w14:textId="3DEDAD97" w:rsidR="00337BFC" w:rsidRPr="00E52872" w:rsidRDefault="00337BFC" w:rsidP="00337BFC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ndara" w:hAnsi="Candara"/>
                <w:i/>
                <w:iCs/>
                <w:lang w:val="fr-FR"/>
              </w:rPr>
              <w:t>BEN SALEM-</w:t>
            </w:r>
            <w:r w:rsidRPr="00853862">
              <w:rPr>
                <w:rFonts w:ascii="Candara" w:hAnsi="Candara"/>
                <w:color w:val="0033CC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Candara" w:hAnsi="Candara"/>
                <w:color w:val="0033CC"/>
                <w:sz w:val="26"/>
                <w:szCs w:val="26"/>
                <w:lang w:val="fr-FR"/>
              </w:rPr>
              <w:t>Soliya</w:t>
            </w:r>
            <w:proofErr w:type="spellEnd"/>
          </w:p>
        </w:tc>
        <w:tc>
          <w:tcPr>
            <w:tcW w:w="1236" w:type="dxa"/>
            <w:shd w:val="clear" w:color="auto" w:fill="A6A6A6" w:themeFill="background1" w:themeFillShade="A6"/>
          </w:tcPr>
          <w:p w14:paraId="28C68C4F" w14:textId="77777777" w:rsidR="00337BFC" w:rsidRDefault="00337BFC" w:rsidP="00337BFC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4860" w:type="dxa"/>
            <w:gridSpan w:val="3"/>
            <w:shd w:val="clear" w:color="auto" w:fill="auto"/>
          </w:tcPr>
          <w:p w14:paraId="77733C3F" w14:textId="6C8C2F9A" w:rsidR="00337BFC" w:rsidRDefault="00337BFC" w:rsidP="00337BFC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 w:rsidRPr="0043436E">
              <w:rPr>
                <w:rFonts w:ascii="Garamond" w:hAnsi="Garamond"/>
                <w:b/>
                <w:bCs/>
                <w:lang w:val="fr-FR"/>
              </w:rPr>
              <w:t>TPE</w:t>
            </w:r>
            <w:r>
              <w:rPr>
                <w:rFonts w:ascii="Garamond" w:hAnsi="Garamond"/>
                <w:b/>
                <w:bCs/>
                <w:lang w:val="fr-FR"/>
              </w:rPr>
              <w:t xml:space="preserve"> (Gp TP1)</w:t>
            </w:r>
            <w:r w:rsidRPr="0043436E">
              <w:rPr>
                <w:rFonts w:ascii="Garamond" w:hAnsi="Garamond"/>
                <w:b/>
                <w:bCs/>
                <w:lang w:val="fr-FR"/>
              </w:rPr>
              <w:t>- Entraînement sur la plateforme Voltaire</w:t>
            </w:r>
          </w:p>
          <w:p w14:paraId="48028D11" w14:textId="013A1E9A" w:rsidR="00337BFC" w:rsidRPr="0043436E" w:rsidRDefault="00337BFC" w:rsidP="00337BFC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>
              <w:rPr>
                <w:rFonts w:ascii="Candara" w:hAnsi="Candara"/>
                <w:i/>
                <w:iCs/>
                <w:lang w:val="fr-FR"/>
              </w:rPr>
              <w:t>BEN SALEM-</w:t>
            </w:r>
            <w:r w:rsidRPr="00853862">
              <w:rPr>
                <w:rFonts w:ascii="Candara" w:hAnsi="Candara"/>
                <w:color w:val="0033CC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Candara" w:hAnsi="Candara"/>
                <w:color w:val="0033CC"/>
                <w:sz w:val="26"/>
                <w:szCs w:val="26"/>
                <w:lang w:val="fr-FR"/>
              </w:rPr>
              <w:t>Soliya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24EA980C" w14:textId="77777777" w:rsidR="00337BFC" w:rsidRPr="00C33277" w:rsidRDefault="00337BFC" w:rsidP="00337BFC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  <w:lang w:val="fr-FR"/>
              </w:rPr>
            </w:pPr>
          </w:p>
        </w:tc>
      </w:tr>
      <w:tr w:rsidR="00337BFC" w:rsidRPr="00CC7CB4" w14:paraId="2CCE63CC" w14:textId="77777777" w:rsidTr="00EF6BD7">
        <w:trPr>
          <w:trHeight w:val="533"/>
        </w:trPr>
        <w:tc>
          <w:tcPr>
            <w:tcW w:w="1560" w:type="dxa"/>
            <w:shd w:val="clear" w:color="auto" w:fill="EAF1DD" w:themeFill="accent3" w:themeFillTint="33"/>
            <w:vAlign w:val="center"/>
          </w:tcPr>
          <w:p w14:paraId="2DF12972" w14:textId="77777777" w:rsidR="00337BFC" w:rsidRDefault="00337BFC" w:rsidP="00337BFC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Samedi</w:t>
            </w:r>
          </w:p>
          <w:p w14:paraId="689053D2" w14:textId="37FAF33E" w:rsidR="00337BFC" w:rsidRPr="00D24291" w:rsidRDefault="00337BFC" w:rsidP="00337BFC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3466" w:type="dxa"/>
            <w:gridSpan w:val="7"/>
            <w:shd w:val="clear" w:color="auto" w:fill="BFBFBF" w:themeFill="background1" w:themeFillShade="BF"/>
          </w:tcPr>
          <w:p w14:paraId="786DF149" w14:textId="77777777" w:rsidR="00337BFC" w:rsidRPr="001923BE" w:rsidRDefault="00337BFC" w:rsidP="00337BFC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val="fr-FR"/>
              </w:rPr>
            </w:pPr>
          </w:p>
        </w:tc>
      </w:tr>
    </w:tbl>
    <w:p w14:paraId="04D760B4" w14:textId="77777777" w:rsidR="002D459E" w:rsidRDefault="002D459E" w:rsidP="00BC2C4D">
      <w:pPr>
        <w:spacing w:after="0" w:line="240" w:lineRule="auto"/>
        <w:rPr>
          <w:sz w:val="4"/>
          <w:szCs w:val="4"/>
          <w:lang w:val="fr-FR"/>
        </w:rPr>
      </w:pPr>
    </w:p>
    <w:p w14:paraId="55A599D4" w14:textId="77777777" w:rsidR="006C446F" w:rsidRDefault="006C446F" w:rsidP="00BC2C4D">
      <w:pPr>
        <w:spacing w:after="0" w:line="240" w:lineRule="auto"/>
        <w:rPr>
          <w:sz w:val="4"/>
          <w:szCs w:val="4"/>
          <w:lang w:val="fr-FR"/>
        </w:rPr>
      </w:pPr>
    </w:p>
    <w:p w14:paraId="4213327A" w14:textId="77777777" w:rsidR="00D42D6D" w:rsidRDefault="00D42D6D" w:rsidP="00D42D6D">
      <w:pPr>
        <w:spacing w:after="0" w:line="240" w:lineRule="auto"/>
        <w:rPr>
          <w:rFonts w:ascii="Garamond" w:hAnsi="Garamond"/>
          <w:b/>
          <w:bCs/>
          <w:color w:val="006600"/>
          <w:sz w:val="24"/>
          <w:szCs w:val="24"/>
          <w:u w:val="single"/>
          <w:lang w:val="fr-FR"/>
        </w:rPr>
      </w:pPr>
    </w:p>
    <w:p w14:paraId="26730A30" w14:textId="77777777" w:rsidR="002A65D6" w:rsidRDefault="002A65D6" w:rsidP="002A65D6">
      <w:pPr>
        <w:spacing w:after="0" w:line="240" w:lineRule="auto"/>
        <w:rPr>
          <w:rFonts w:ascii="Garamond" w:hAnsi="Garamond"/>
          <w:b/>
          <w:bCs/>
          <w:color w:val="006600"/>
          <w:sz w:val="24"/>
          <w:szCs w:val="24"/>
          <w:u w:val="single"/>
          <w:lang w:val="fr-FR"/>
        </w:rPr>
      </w:pPr>
      <w:r w:rsidRPr="00D42D6D">
        <w:rPr>
          <w:rFonts w:ascii="Garamond" w:hAnsi="Garamond"/>
          <w:b/>
          <w:bCs/>
          <w:color w:val="006600"/>
          <w:sz w:val="24"/>
          <w:szCs w:val="24"/>
          <w:u w:val="single"/>
          <w:lang w:val="fr-FR"/>
        </w:rPr>
        <w:t xml:space="preserve">N.B : </w:t>
      </w:r>
    </w:p>
    <w:p w14:paraId="265A8A96" w14:textId="77777777" w:rsidR="002A65D6" w:rsidRDefault="002A65D6" w:rsidP="002A65D6">
      <w:pPr>
        <w:spacing w:after="0" w:line="240" w:lineRule="auto"/>
        <w:rPr>
          <w:rFonts w:ascii="Garamond" w:hAnsi="Garamond"/>
          <w:b/>
          <w:bCs/>
          <w:color w:val="006600"/>
          <w:sz w:val="24"/>
          <w:szCs w:val="24"/>
          <w:u w:val="single"/>
          <w:lang w:val="fr-FR"/>
        </w:rPr>
      </w:pPr>
      <w:r>
        <w:rPr>
          <w:rFonts w:ascii="Garamond" w:hAnsi="Garamond"/>
          <w:b/>
          <w:bCs/>
          <w:color w:val="006600"/>
          <w:sz w:val="24"/>
          <w:szCs w:val="24"/>
          <w:u w:val="single"/>
          <w:lang w:val="fr-FR"/>
        </w:rPr>
        <w:t>1. La formation TOEIC est obligatoire pour tous les étudiants non affectés à un stage industriel</w:t>
      </w:r>
    </w:p>
    <w:p w14:paraId="7A836A57" w14:textId="77777777" w:rsidR="002A65D6" w:rsidRPr="00D42D6D" w:rsidRDefault="002A65D6" w:rsidP="002A65D6">
      <w:pPr>
        <w:spacing w:after="0" w:line="240" w:lineRule="auto"/>
        <w:rPr>
          <w:rFonts w:ascii="Garamond" w:hAnsi="Garamond"/>
          <w:b/>
          <w:bCs/>
          <w:color w:val="006600"/>
          <w:sz w:val="24"/>
          <w:szCs w:val="24"/>
          <w:u w:val="single"/>
          <w:lang w:val="fr-FR"/>
        </w:rPr>
      </w:pPr>
      <w:r>
        <w:rPr>
          <w:rFonts w:ascii="Garamond" w:hAnsi="Garamond"/>
          <w:b/>
          <w:bCs/>
          <w:color w:val="006600"/>
          <w:sz w:val="24"/>
          <w:szCs w:val="24"/>
          <w:u w:val="single"/>
          <w:lang w:val="fr-FR"/>
        </w:rPr>
        <w:t xml:space="preserve">2. </w:t>
      </w:r>
      <w:r w:rsidRPr="002A65D6">
        <w:rPr>
          <w:rFonts w:ascii="Garamond" w:hAnsi="Garamond"/>
          <w:b/>
          <w:bCs/>
          <w:color w:val="006600"/>
          <w:sz w:val="24"/>
          <w:szCs w:val="24"/>
          <w:u w:val="single"/>
          <w:lang w:val="fr-FR"/>
        </w:rPr>
        <w:t>Entraînement sur la plateforme Voltaire</w:t>
      </w:r>
      <w:r>
        <w:rPr>
          <w:rFonts w:ascii="Garamond" w:hAnsi="Garamond"/>
          <w:b/>
          <w:bCs/>
          <w:color w:val="006600"/>
          <w:sz w:val="24"/>
          <w:szCs w:val="24"/>
          <w:u w:val="single"/>
          <w:lang w:val="fr-FR"/>
        </w:rPr>
        <w:t xml:space="preserve"> est obligatoire pour tous les</w:t>
      </w:r>
      <w:r w:rsidRPr="00D42D6D">
        <w:rPr>
          <w:rFonts w:ascii="Garamond" w:hAnsi="Garamond"/>
          <w:b/>
          <w:bCs/>
          <w:color w:val="006600"/>
          <w:sz w:val="24"/>
          <w:szCs w:val="24"/>
          <w:u w:val="single"/>
          <w:lang w:val="fr-FR"/>
        </w:rPr>
        <w:t xml:space="preserve"> étudiants qui non pas validés les tests de niveau</w:t>
      </w:r>
    </w:p>
    <w:p w14:paraId="43079C43" w14:textId="77777777" w:rsidR="000A6409" w:rsidRDefault="000A6409" w:rsidP="006C446F">
      <w:pPr>
        <w:spacing w:after="0" w:line="240" w:lineRule="auto"/>
        <w:jc w:val="center"/>
        <w:rPr>
          <w:rFonts w:ascii="Garamond" w:hAnsi="Garamond"/>
          <w:b/>
          <w:bCs/>
          <w:color w:val="0033CC"/>
          <w:sz w:val="44"/>
          <w:szCs w:val="44"/>
          <w:u w:val="single"/>
          <w:lang w:val="fr-FR"/>
        </w:rPr>
        <w:sectPr w:rsidR="000A6409" w:rsidSect="006C446F">
          <w:headerReference w:type="default" r:id="rId8"/>
          <w:pgSz w:w="16838" w:h="11906" w:orient="landscape" w:code="9"/>
          <w:pgMar w:top="567" w:right="1418" w:bottom="567" w:left="1418" w:header="708" w:footer="708" w:gutter="0"/>
          <w:cols w:space="708"/>
          <w:docGrid w:linePitch="360"/>
        </w:sectPr>
      </w:pPr>
    </w:p>
    <w:p w14:paraId="6AD061FC" w14:textId="77777777" w:rsidR="0039171D" w:rsidRDefault="0039171D" w:rsidP="0006386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  <w:lang w:val="fr-FR"/>
        </w:rPr>
      </w:pPr>
    </w:p>
    <w:p w14:paraId="63F37A58" w14:textId="77777777" w:rsidR="0039171D" w:rsidRDefault="0039171D" w:rsidP="0039171D">
      <w:pPr>
        <w:spacing w:after="0" w:line="240" w:lineRule="auto"/>
        <w:jc w:val="center"/>
        <w:rPr>
          <w:rFonts w:ascii="Garamond" w:hAnsi="Garamond"/>
          <w:b/>
          <w:bCs/>
          <w:sz w:val="60"/>
          <w:szCs w:val="60"/>
          <w:lang w:val="fr-FR"/>
        </w:rPr>
      </w:pPr>
      <w:r w:rsidRPr="00F259E7">
        <w:rPr>
          <w:rFonts w:ascii="Garamond" w:hAnsi="Garamond"/>
          <w:b/>
          <w:bCs/>
          <w:sz w:val="60"/>
          <w:szCs w:val="60"/>
          <w:lang w:val="fr-FR"/>
        </w:rPr>
        <w:t>Emploi du temps</w:t>
      </w:r>
    </w:p>
    <w:p w14:paraId="5D355812" w14:textId="77777777" w:rsidR="00322197" w:rsidRDefault="00322197" w:rsidP="0039171D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  <w:lang w:val="fr-FR"/>
        </w:rPr>
      </w:pPr>
    </w:p>
    <w:p w14:paraId="15F212C3" w14:textId="77777777" w:rsidR="00990F00" w:rsidRPr="00E64C06" w:rsidRDefault="00990F00" w:rsidP="00990F00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  <w:lang w:val="fr-FR"/>
        </w:rPr>
      </w:pPr>
      <w:r w:rsidRPr="00E64C06">
        <w:rPr>
          <w:rFonts w:ascii="Garamond" w:hAnsi="Garamond"/>
          <w:b/>
          <w:bCs/>
          <w:noProof/>
          <w:sz w:val="20"/>
          <w:szCs w:val="20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8BC8D5D" wp14:editId="7B8EE80A">
                <wp:simplePos x="0" y="0"/>
                <wp:positionH relativeFrom="column">
                  <wp:posOffset>756920</wp:posOffset>
                </wp:positionH>
                <wp:positionV relativeFrom="paragraph">
                  <wp:posOffset>118744</wp:posOffset>
                </wp:positionV>
                <wp:extent cx="7477125" cy="619125"/>
                <wp:effectExtent l="0" t="0" r="28575" b="28575"/>
                <wp:wrapNone/>
                <wp:docPr id="5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7125" cy="6191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04E39443" id="Rectangle à coins arrondis 3" o:spid="_x0000_s1026" style="position:absolute;margin-left:59.6pt;margin-top:9.35pt;width:588.75pt;height:4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" fillcolor="#d6e3bc [1302]" strokecolor="#243f60 [1604]" strokeweight="2pt"/>
            </w:pict>
          </mc:Fallback>
        </mc:AlternateContent>
      </w:r>
    </w:p>
    <w:p w14:paraId="02C68F7F" w14:textId="2FE9DC1D" w:rsidR="00990F00" w:rsidRDefault="00990F00" w:rsidP="00990F00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  <w:lang w:val="fr-FR"/>
        </w:rPr>
      </w:pPr>
      <w:r>
        <w:rPr>
          <w:rFonts w:ascii="Garamond" w:hAnsi="Garamond"/>
          <w:b/>
          <w:bCs/>
          <w:sz w:val="32"/>
          <w:szCs w:val="32"/>
          <w:lang w:val="fr-FR"/>
        </w:rPr>
        <w:t>1</w:t>
      </w:r>
      <w:r w:rsidRPr="009D372B">
        <w:rPr>
          <w:rFonts w:ascii="Garamond" w:hAnsi="Garamond"/>
          <w:b/>
          <w:bCs/>
          <w:sz w:val="32"/>
          <w:szCs w:val="32"/>
          <w:vertAlign w:val="superscript"/>
          <w:lang w:val="fr-FR"/>
        </w:rPr>
        <w:t>ère</w:t>
      </w:r>
      <w:r>
        <w:rPr>
          <w:rFonts w:ascii="Garamond" w:hAnsi="Garamond"/>
          <w:b/>
          <w:bCs/>
          <w:sz w:val="32"/>
          <w:szCs w:val="32"/>
          <w:lang w:val="fr-FR"/>
        </w:rPr>
        <w:t xml:space="preserve"> Année </w:t>
      </w:r>
      <w:r w:rsidRPr="000205FE">
        <w:rPr>
          <w:rFonts w:ascii="Garamond" w:hAnsi="Garamond"/>
          <w:b/>
          <w:bCs/>
          <w:sz w:val="32"/>
          <w:szCs w:val="32"/>
          <w:lang w:val="fr-FR"/>
        </w:rPr>
        <w:t xml:space="preserve">Génie </w:t>
      </w:r>
      <w:r>
        <w:rPr>
          <w:rFonts w:ascii="Garamond" w:hAnsi="Garamond"/>
          <w:b/>
          <w:bCs/>
          <w:sz w:val="32"/>
          <w:szCs w:val="32"/>
          <w:lang w:val="fr-FR"/>
        </w:rPr>
        <w:t xml:space="preserve">Mécanique – </w:t>
      </w:r>
      <w:r w:rsidRPr="00EB10A0">
        <w:rPr>
          <w:rFonts w:ascii="Garamond" w:hAnsi="Garamond"/>
          <w:b/>
          <w:bCs/>
          <w:sz w:val="36"/>
          <w:szCs w:val="36"/>
          <w:u w:val="single"/>
          <w:lang w:val="fr-FR"/>
        </w:rPr>
        <w:t xml:space="preserve">Groupe </w:t>
      </w:r>
      <w:r w:rsidR="00411C67">
        <w:rPr>
          <w:rFonts w:ascii="Garamond" w:hAnsi="Garamond"/>
          <w:b/>
          <w:bCs/>
          <w:sz w:val="36"/>
          <w:szCs w:val="36"/>
          <w:u w:val="single"/>
          <w:lang w:val="fr-FR"/>
        </w:rPr>
        <w:t>1</w:t>
      </w:r>
    </w:p>
    <w:p w14:paraId="167BA7A6" w14:textId="55576BDF" w:rsidR="00990F00" w:rsidRDefault="00990F00" w:rsidP="00990F00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  <w:lang w:val="fr-FR"/>
        </w:rPr>
      </w:pPr>
      <w:r>
        <w:rPr>
          <w:rFonts w:ascii="Garamond" w:hAnsi="Garamond"/>
          <w:b/>
          <w:bCs/>
          <w:sz w:val="32"/>
          <w:szCs w:val="32"/>
          <w:lang w:val="fr-FR"/>
        </w:rPr>
        <w:t>Période : Inter-semestre - Année Univ. 2</w:t>
      </w:r>
      <w:r w:rsidR="00337BFC">
        <w:rPr>
          <w:rFonts w:ascii="Garamond" w:hAnsi="Garamond"/>
          <w:b/>
          <w:bCs/>
          <w:sz w:val="32"/>
          <w:szCs w:val="32"/>
          <w:lang w:val="fr-FR"/>
        </w:rPr>
        <w:t>2</w:t>
      </w:r>
      <w:r>
        <w:rPr>
          <w:rFonts w:ascii="Garamond" w:hAnsi="Garamond"/>
          <w:b/>
          <w:bCs/>
          <w:sz w:val="32"/>
          <w:szCs w:val="32"/>
          <w:lang w:val="fr-FR"/>
        </w:rPr>
        <w:t>-2</w:t>
      </w:r>
      <w:r w:rsidR="00337BFC">
        <w:rPr>
          <w:rFonts w:ascii="Garamond" w:hAnsi="Garamond"/>
          <w:b/>
          <w:bCs/>
          <w:sz w:val="32"/>
          <w:szCs w:val="32"/>
          <w:lang w:val="fr-FR"/>
        </w:rPr>
        <w:t>3</w:t>
      </w:r>
    </w:p>
    <w:p w14:paraId="20DB3ABD" w14:textId="77777777" w:rsidR="00990F00" w:rsidRPr="00E64C06" w:rsidRDefault="00990F00" w:rsidP="00990F00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  <w:lang w:val="fr-FR"/>
        </w:rPr>
      </w:pPr>
    </w:p>
    <w:p w14:paraId="15692E51" w14:textId="77777777" w:rsidR="00990F00" w:rsidRDefault="00990F00" w:rsidP="00990F00">
      <w:pPr>
        <w:spacing w:after="0" w:line="240" w:lineRule="auto"/>
        <w:jc w:val="center"/>
        <w:rPr>
          <w:rFonts w:ascii="Garamond" w:hAnsi="Garamond"/>
          <w:b/>
          <w:bCs/>
          <w:sz w:val="16"/>
          <w:szCs w:val="16"/>
          <w:lang w:val="fr-FR"/>
        </w:rPr>
      </w:pPr>
    </w:p>
    <w:p w14:paraId="6EB1C6FD" w14:textId="77777777" w:rsidR="00990F00" w:rsidRPr="00E24765" w:rsidRDefault="00990F00" w:rsidP="00990F00">
      <w:pPr>
        <w:spacing w:after="0" w:line="240" w:lineRule="auto"/>
        <w:jc w:val="center"/>
        <w:rPr>
          <w:rFonts w:ascii="Garamond" w:hAnsi="Garamond"/>
          <w:b/>
          <w:bCs/>
          <w:sz w:val="8"/>
          <w:szCs w:val="8"/>
          <w:lang w:val="fr-FR"/>
        </w:rPr>
      </w:pPr>
    </w:p>
    <w:tbl>
      <w:tblPr>
        <w:tblStyle w:val="Grilledutableau"/>
        <w:tblW w:w="15026" w:type="dxa"/>
        <w:tblInd w:w="-142" w:type="dxa"/>
        <w:tblLook w:val="04A0" w:firstRow="1" w:lastRow="0" w:firstColumn="1" w:lastColumn="0" w:noHBand="0" w:noVBand="1"/>
      </w:tblPr>
      <w:tblGrid>
        <w:gridCol w:w="1560"/>
        <w:gridCol w:w="2693"/>
        <w:gridCol w:w="2693"/>
        <w:gridCol w:w="1236"/>
        <w:gridCol w:w="2592"/>
        <w:gridCol w:w="2268"/>
        <w:gridCol w:w="1984"/>
      </w:tblGrid>
      <w:tr w:rsidR="00990F00" w14:paraId="59F2C116" w14:textId="77777777" w:rsidTr="005C7A7A">
        <w:trPr>
          <w:trHeight w:val="344"/>
        </w:trPr>
        <w:tc>
          <w:tcPr>
            <w:tcW w:w="1560" w:type="dxa"/>
            <w:tcBorders>
              <w:top w:val="nil"/>
              <w:left w:val="nil"/>
            </w:tcBorders>
          </w:tcPr>
          <w:p w14:paraId="352BC861" w14:textId="77777777" w:rsidR="00990F00" w:rsidRDefault="00990F00" w:rsidP="00C22CA4">
            <w:pPr>
              <w:rPr>
                <w:rFonts w:ascii="Garamond" w:hAnsi="Garamond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2693" w:type="dxa"/>
          </w:tcPr>
          <w:p w14:paraId="6BB2FD70" w14:textId="77777777" w:rsidR="00990F00" w:rsidRPr="009371FB" w:rsidRDefault="00990F00" w:rsidP="00C22CA4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08H30-10H00</w:t>
            </w:r>
          </w:p>
        </w:tc>
        <w:tc>
          <w:tcPr>
            <w:tcW w:w="2693" w:type="dxa"/>
          </w:tcPr>
          <w:p w14:paraId="4CB1A779" w14:textId="77777777" w:rsidR="00990F00" w:rsidRPr="009371FB" w:rsidRDefault="00990F00" w:rsidP="00C22CA4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10H15-11H45</w:t>
            </w:r>
          </w:p>
        </w:tc>
        <w:tc>
          <w:tcPr>
            <w:tcW w:w="1236" w:type="dxa"/>
            <w:tcBorders>
              <w:bottom w:val="single" w:sz="4" w:space="0" w:color="000000" w:themeColor="text1"/>
            </w:tcBorders>
          </w:tcPr>
          <w:p w14:paraId="5672BB7A" w14:textId="77777777" w:rsidR="00990F00" w:rsidRPr="009371FB" w:rsidRDefault="00990F00" w:rsidP="00C22CA4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592" w:type="dxa"/>
          </w:tcPr>
          <w:p w14:paraId="0A8F0E17" w14:textId="77777777" w:rsidR="00990F00" w:rsidRPr="009371FB" w:rsidRDefault="00990F00" w:rsidP="00C22CA4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13H00-14H30</w:t>
            </w:r>
          </w:p>
        </w:tc>
        <w:tc>
          <w:tcPr>
            <w:tcW w:w="2268" w:type="dxa"/>
          </w:tcPr>
          <w:p w14:paraId="2D1C48DF" w14:textId="77777777" w:rsidR="00990F00" w:rsidRPr="009371FB" w:rsidRDefault="00990F00" w:rsidP="00C22CA4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14H45-16H15</w:t>
            </w:r>
          </w:p>
        </w:tc>
        <w:tc>
          <w:tcPr>
            <w:tcW w:w="1984" w:type="dxa"/>
          </w:tcPr>
          <w:p w14:paraId="3124558D" w14:textId="77777777" w:rsidR="00990F00" w:rsidRPr="009371FB" w:rsidRDefault="00990F00" w:rsidP="00C22CA4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16H30-18H00</w:t>
            </w:r>
          </w:p>
        </w:tc>
      </w:tr>
      <w:tr w:rsidR="00337BFC" w:rsidRPr="001E0CFD" w14:paraId="768E5DBE" w14:textId="77777777" w:rsidTr="005C7A7A">
        <w:trPr>
          <w:trHeight w:val="557"/>
        </w:trPr>
        <w:tc>
          <w:tcPr>
            <w:tcW w:w="1560" w:type="dxa"/>
            <w:shd w:val="clear" w:color="auto" w:fill="EAF1DD" w:themeFill="accent3" w:themeFillTint="33"/>
            <w:vAlign w:val="center"/>
          </w:tcPr>
          <w:p w14:paraId="63DBBE71" w14:textId="77777777" w:rsidR="00337BFC" w:rsidRDefault="00337BFC" w:rsidP="00337BFC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Lundi</w:t>
            </w:r>
          </w:p>
          <w:p w14:paraId="2EE63CCD" w14:textId="31525556" w:rsidR="00337BFC" w:rsidRPr="00DD243F" w:rsidRDefault="00337BFC" w:rsidP="00337BFC">
            <w:pP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  <w:shd w:val="clear" w:color="auto" w:fill="auto"/>
          </w:tcPr>
          <w:p w14:paraId="57C4E897" w14:textId="47618691" w:rsidR="00337BFC" w:rsidRDefault="00411C67" w:rsidP="00337BFC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 w:rsidRPr="00411C67">
              <w:rPr>
                <w:rFonts w:ascii="Garamond" w:hAnsi="Garamond"/>
                <w:b/>
                <w:bCs/>
                <w:lang w:val="fr-FR"/>
              </w:rPr>
              <w:t xml:space="preserve">Fabrication </w:t>
            </w:r>
          </w:p>
          <w:p w14:paraId="7BAA44F8" w14:textId="52CFE7FE" w:rsidR="009E2C9B" w:rsidRDefault="00F3719F" w:rsidP="009E2C9B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>
              <w:rPr>
                <w:rFonts w:ascii="Garamond" w:hAnsi="Garamond"/>
                <w:b/>
                <w:bCs/>
                <w:lang w:val="fr-FR"/>
              </w:rPr>
              <w:t>10</w:t>
            </w:r>
            <w:r>
              <w:rPr>
                <w:rFonts w:ascii="Garamond" w:hAnsi="Garamond" w:hint="cs"/>
                <w:b/>
                <w:bCs/>
                <w:rtl/>
                <w:lang w:val="fr-FR" w:bidi="ar-TN"/>
              </w:rPr>
              <w:t>2</w:t>
            </w:r>
            <w:r w:rsidR="009E2C9B">
              <w:rPr>
                <w:rFonts w:ascii="Garamond" w:hAnsi="Garamond"/>
                <w:b/>
                <w:bCs/>
                <w:lang w:val="fr-FR"/>
              </w:rPr>
              <w:t>M</w:t>
            </w:r>
            <w:r>
              <w:rPr>
                <w:rFonts w:ascii="Garamond" w:hAnsi="Garamond"/>
                <w:b/>
                <w:bCs/>
                <w:lang w:val="fr-FR" w:bidi="ar-TN"/>
              </w:rPr>
              <w:t>A</w:t>
            </w:r>
            <w:r w:rsidR="009E2C9B">
              <w:rPr>
                <w:rFonts w:ascii="Garamond" w:hAnsi="Garamond"/>
                <w:b/>
                <w:bCs/>
                <w:lang w:val="fr-FR"/>
              </w:rPr>
              <w:t>-</w:t>
            </w:r>
            <w:proofErr w:type="spellStart"/>
            <w:r w:rsidR="009E2C9B">
              <w:rPr>
                <w:rFonts w:ascii="Garamond" w:hAnsi="Garamond"/>
                <w:b/>
                <w:bCs/>
                <w:lang w:val="fr-FR"/>
              </w:rPr>
              <w:t>Mzali</w:t>
            </w:r>
            <w:proofErr w:type="spellEnd"/>
            <w:r w:rsidR="009E2C9B">
              <w:rPr>
                <w:rFonts w:ascii="Garamond" w:hAnsi="Garamond"/>
                <w:b/>
                <w:bCs/>
                <w:lang w:val="fr-FR"/>
              </w:rPr>
              <w:t xml:space="preserve"> S.</w:t>
            </w:r>
          </w:p>
          <w:p w14:paraId="2589C152" w14:textId="5EAE1768" w:rsidR="00411C67" w:rsidRPr="00411C67" w:rsidRDefault="00411C67" w:rsidP="00337BFC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</w:p>
        </w:tc>
        <w:tc>
          <w:tcPr>
            <w:tcW w:w="2693" w:type="dxa"/>
            <w:shd w:val="clear" w:color="auto" w:fill="auto"/>
          </w:tcPr>
          <w:p w14:paraId="679BB9CF" w14:textId="77777777" w:rsidR="00411C67" w:rsidRDefault="00411C67" w:rsidP="00411C67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 w:rsidRPr="00411C67">
              <w:rPr>
                <w:rFonts w:ascii="Garamond" w:hAnsi="Garamond"/>
                <w:b/>
                <w:bCs/>
                <w:lang w:val="fr-FR"/>
              </w:rPr>
              <w:t xml:space="preserve">Fabrication </w:t>
            </w:r>
          </w:p>
          <w:p w14:paraId="649CC794" w14:textId="23F93E8E" w:rsidR="009E2C9B" w:rsidRDefault="00F3719F" w:rsidP="009E2C9B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>
              <w:rPr>
                <w:rFonts w:ascii="Garamond" w:hAnsi="Garamond"/>
                <w:b/>
                <w:bCs/>
                <w:lang w:val="fr-FR"/>
              </w:rPr>
              <w:t>10</w:t>
            </w:r>
            <w:r>
              <w:rPr>
                <w:rFonts w:ascii="Garamond" w:hAnsi="Garamond" w:hint="cs"/>
                <w:b/>
                <w:bCs/>
                <w:rtl/>
                <w:lang w:val="fr-FR" w:bidi="ar-TN"/>
              </w:rPr>
              <w:t>2</w:t>
            </w:r>
            <w:r>
              <w:rPr>
                <w:rFonts w:ascii="Garamond" w:hAnsi="Garamond"/>
                <w:b/>
                <w:bCs/>
                <w:lang w:val="fr-FR"/>
              </w:rPr>
              <w:t>M</w:t>
            </w:r>
            <w:r>
              <w:rPr>
                <w:rFonts w:ascii="Garamond" w:hAnsi="Garamond"/>
                <w:b/>
                <w:bCs/>
                <w:lang w:val="fr-FR" w:bidi="ar-TN"/>
              </w:rPr>
              <w:t>A</w:t>
            </w:r>
            <w:r>
              <w:rPr>
                <w:rFonts w:ascii="Garamond" w:hAnsi="Garamond"/>
                <w:b/>
                <w:bCs/>
                <w:lang w:val="fr-FR"/>
              </w:rPr>
              <w:t xml:space="preserve"> </w:t>
            </w:r>
            <w:r w:rsidR="009E2C9B">
              <w:rPr>
                <w:rFonts w:ascii="Garamond" w:hAnsi="Garamond"/>
                <w:b/>
                <w:bCs/>
                <w:lang w:val="fr-FR"/>
              </w:rPr>
              <w:t>-</w:t>
            </w:r>
            <w:proofErr w:type="spellStart"/>
            <w:r w:rsidR="009E2C9B">
              <w:rPr>
                <w:rFonts w:ascii="Garamond" w:hAnsi="Garamond"/>
                <w:b/>
                <w:bCs/>
                <w:lang w:val="fr-FR"/>
              </w:rPr>
              <w:t>Mzali</w:t>
            </w:r>
            <w:proofErr w:type="spellEnd"/>
            <w:r w:rsidR="009E2C9B">
              <w:rPr>
                <w:rFonts w:ascii="Garamond" w:hAnsi="Garamond"/>
                <w:b/>
                <w:bCs/>
                <w:lang w:val="fr-FR"/>
              </w:rPr>
              <w:t xml:space="preserve"> S.</w:t>
            </w:r>
          </w:p>
          <w:p w14:paraId="7DF58AEB" w14:textId="5A9BC963" w:rsidR="00337BFC" w:rsidRPr="001E0CFD" w:rsidRDefault="00337BFC" w:rsidP="00337BFC">
            <w:pPr>
              <w:jc w:val="center"/>
              <w:rPr>
                <w:rFonts w:ascii="Candara" w:hAnsi="Candara"/>
                <w:i/>
                <w:iCs/>
                <w:lang w:val="fr-FR"/>
              </w:rPr>
            </w:pPr>
          </w:p>
        </w:tc>
        <w:tc>
          <w:tcPr>
            <w:tcW w:w="1236" w:type="dxa"/>
            <w:shd w:val="clear" w:color="auto" w:fill="A6A6A6" w:themeFill="background1" w:themeFillShade="A6"/>
          </w:tcPr>
          <w:p w14:paraId="4FDF597F" w14:textId="77777777" w:rsidR="00337BFC" w:rsidRPr="00D55511" w:rsidRDefault="00337BFC" w:rsidP="00337BFC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2592" w:type="dxa"/>
            <w:shd w:val="clear" w:color="auto" w:fill="auto"/>
          </w:tcPr>
          <w:p w14:paraId="46794E5A" w14:textId="77777777" w:rsidR="00337BFC" w:rsidRPr="008D708B" w:rsidRDefault="00337BFC" w:rsidP="00337BFC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shd w:val="clear" w:color="auto" w:fill="auto"/>
          </w:tcPr>
          <w:p w14:paraId="36BFBE25" w14:textId="77777777" w:rsidR="00337BFC" w:rsidRPr="008D708B" w:rsidRDefault="00337BFC" w:rsidP="00337BFC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14:paraId="74EE570C" w14:textId="77777777" w:rsidR="00337BFC" w:rsidRPr="008D708B" w:rsidRDefault="00337BFC" w:rsidP="00337BFC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val="fr-FR"/>
              </w:rPr>
            </w:pPr>
          </w:p>
        </w:tc>
      </w:tr>
      <w:tr w:rsidR="00411C67" w:rsidRPr="001E0CFD" w14:paraId="1FEFCEE5" w14:textId="77777777" w:rsidTr="005C7A7A">
        <w:trPr>
          <w:trHeight w:val="557"/>
        </w:trPr>
        <w:tc>
          <w:tcPr>
            <w:tcW w:w="1560" w:type="dxa"/>
            <w:shd w:val="clear" w:color="auto" w:fill="EAF1DD" w:themeFill="accent3" w:themeFillTint="33"/>
            <w:vAlign w:val="center"/>
          </w:tcPr>
          <w:p w14:paraId="38897010" w14:textId="77777777" w:rsidR="00411C67" w:rsidRDefault="00411C67" w:rsidP="00411C67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Mardi</w:t>
            </w:r>
          </w:p>
          <w:p w14:paraId="3480FD56" w14:textId="3EA0867B" w:rsidR="00411C67" w:rsidRDefault="00411C67" w:rsidP="00411C67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693" w:type="dxa"/>
            <w:shd w:val="clear" w:color="auto" w:fill="auto"/>
          </w:tcPr>
          <w:p w14:paraId="38FD162F" w14:textId="77777777" w:rsidR="00411C67" w:rsidRDefault="00411C67" w:rsidP="00411C67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 w:rsidRPr="00411C67">
              <w:rPr>
                <w:rFonts w:ascii="Garamond" w:hAnsi="Garamond"/>
                <w:b/>
                <w:bCs/>
                <w:lang w:val="fr-FR"/>
              </w:rPr>
              <w:t>Conception</w:t>
            </w:r>
          </w:p>
          <w:p w14:paraId="7A39FFCF" w14:textId="1999C878" w:rsidR="009E2C9B" w:rsidRPr="00411C67" w:rsidRDefault="00F3719F" w:rsidP="00411C67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>
              <w:rPr>
                <w:rFonts w:ascii="Garamond" w:hAnsi="Garamond"/>
                <w:b/>
                <w:bCs/>
                <w:lang w:val="fr-FR"/>
              </w:rPr>
              <w:t>10</w:t>
            </w:r>
            <w:r>
              <w:rPr>
                <w:rFonts w:ascii="Garamond" w:hAnsi="Garamond" w:hint="cs"/>
                <w:b/>
                <w:bCs/>
                <w:rtl/>
                <w:lang w:val="fr-FR" w:bidi="ar-TN"/>
              </w:rPr>
              <w:t>2</w:t>
            </w:r>
            <w:r>
              <w:rPr>
                <w:rFonts w:ascii="Garamond" w:hAnsi="Garamond"/>
                <w:b/>
                <w:bCs/>
                <w:lang w:val="fr-FR"/>
              </w:rPr>
              <w:t>M</w:t>
            </w:r>
            <w:r>
              <w:rPr>
                <w:rFonts w:ascii="Garamond" w:hAnsi="Garamond"/>
                <w:b/>
                <w:bCs/>
                <w:lang w:val="fr-FR" w:bidi="ar-TN"/>
              </w:rPr>
              <w:t>A</w:t>
            </w:r>
            <w:r>
              <w:rPr>
                <w:rFonts w:ascii="Garamond" w:hAnsi="Garamond"/>
                <w:b/>
                <w:bCs/>
                <w:lang w:val="fr-FR"/>
              </w:rPr>
              <w:t xml:space="preserve"> </w:t>
            </w:r>
            <w:r w:rsidR="009E2C9B">
              <w:rPr>
                <w:rFonts w:ascii="Garamond" w:hAnsi="Garamond"/>
                <w:b/>
                <w:bCs/>
                <w:lang w:val="fr-FR"/>
              </w:rPr>
              <w:t>-</w:t>
            </w:r>
            <w:proofErr w:type="spellStart"/>
            <w:r w:rsidR="009E2C9B">
              <w:rPr>
                <w:rFonts w:ascii="Garamond" w:hAnsi="Garamond"/>
                <w:b/>
                <w:bCs/>
                <w:lang w:val="fr-FR"/>
              </w:rPr>
              <w:t>Nasri</w:t>
            </w:r>
            <w:proofErr w:type="spellEnd"/>
            <w:r w:rsidR="009E2C9B">
              <w:rPr>
                <w:rFonts w:ascii="Garamond" w:hAnsi="Garamond"/>
                <w:b/>
                <w:bCs/>
                <w:lang w:val="fr-FR"/>
              </w:rPr>
              <w:t xml:space="preserve"> M.</w:t>
            </w:r>
          </w:p>
        </w:tc>
        <w:tc>
          <w:tcPr>
            <w:tcW w:w="2693" w:type="dxa"/>
            <w:shd w:val="clear" w:color="auto" w:fill="auto"/>
          </w:tcPr>
          <w:p w14:paraId="4507FE7B" w14:textId="77777777" w:rsidR="00411C67" w:rsidRDefault="00411C67" w:rsidP="00411C67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 w:rsidRPr="00411C67">
              <w:rPr>
                <w:rFonts w:ascii="Garamond" w:hAnsi="Garamond"/>
                <w:b/>
                <w:bCs/>
                <w:lang w:val="fr-FR"/>
              </w:rPr>
              <w:t>Conception</w:t>
            </w:r>
          </w:p>
          <w:p w14:paraId="1E17A8C7" w14:textId="6C342D09" w:rsidR="009E2C9B" w:rsidRPr="001E0CFD" w:rsidRDefault="00F3719F" w:rsidP="00411C67">
            <w:pPr>
              <w:jc w:val="center"/>
              <w:rPr>
                <w:rFonts w:ascii="Candara" w:hAnsi="Candara"/>
                <w:i/>
                <w:iCs/>
                <w:lang w:val="fr-FR"/>
              </w:rPr>
            </w:pPr>
            <w:r>
              <w:rPr>
                <w:rFonts w:ascii="Garamond" w:hAnsi="Garamond"/>
                <w:b/>
                <w:bCs/>
                <w:lang w:val="fr-FR"/>
              </w:rPr>
              <w:t>10</w:t>
            </w:r>
            <w:r>
              <w:rPr>
                <w:rFonts w:ascii="Garamond" w:hAnsi="Garamond" w:hint="cs"/>
                <w:b/>
                <w:bCs/>
                <w:rtl/>
                <w:lang w:val="fr-FR" w:bidi="ar-TN"/>
              </w:rPr>
              <w:t>2</w:t>
            </w:r>
            <w:r>
              <w:rPr>
                <w:rFonts w:ascii="Garamond" w:hAnsi="Garamond"/>
                <w:b/>
                <w:bCs/>
                <w:lang w:val="fr-FR"/>
              </w:rPr>
              <w:t>M</w:t>
            </w:r>
            <w:r>
              <w:rPr>
                <w:rFonts w:ascii="Garamond" w:hAnsi="Garamond"/>
                <w:b/>
                <w:bCs/>
                <w:lang w:val="fr-FR" w:bidi="ar-TN"/>
              </w:rPr>
              <w:t>A</w:t>
            </w:r>
            <w:r>
              <w:rPr>
                <w:rFonts w:ascii="Garamond" w:hAnsi="Garamond"/>
                <w:b/>
                <w:bCs/>
                <w:lang w:val="fr-FR"/>
              </w:rPr>
              <w:t xml:space="preserve"> </w:t>
            </w:r>
            <w:r w:rsidR="009E2C9B">
              <w:rPr>
                <w:rFonts w:ascii="Garamond" w:hAnsi="Garamond"/>
                <w:b/>
                <w:bCs/>
                <w:lang w:val="fr-FR"/>
              </w:rPr>
              <w:t>-</w:t>
            </w:r>
            <w:proofErr w:type="spellStart"/>
            <w:r w:rsidR="009E2C9B">
              <w:rPr>
                <w:rFonts w:ascii="Garamond" w:hAnsi="Garamond"/>
                <w:b/>
                <w:bCs/>
                <w:lang w:val="fr-FR"/>
              </w:rPr>
              <w:t>Nasri</w:t>
            </w:r>
            <w:proofErr w:type="spellEnd"/>
            <w:r w:rsidR="009E2C9B">
              <w:rPr>
                <w:rFonts w:ascii="Garamond" w:hAnsi="Garamond"/>
                <w:b/>
                <w:bCs/>
                <w:lang w:val="fr-FR"/>
              </w:rPr>
              <w:t xml:space="preserve"> M.</w:t>
            </w:r>
          </w:p>
        </w:tc>
        <w:tc>
          <w:tcPr>
            <w:tcW w:w="1236" w:type="dxa"/>
            <w:shd w:val="clear" w:color="auto" w:fill="A6A6A6" w:themeFill="background1" w:themeFillShade="A6"/>
          </w:tcPr>
          <w:p w14:paraId="0CB2A872" w14:textId="77777777" w:rsidR="00411C67" w:rsidRPr="00D55511" w:rsidRDefault="00411C67" w:rsidP="00411C67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2592" w:type="dxa"/>
            <w:shd w:val="clear" w:color="auto" w:fill="auto"/>
          </w:tcPr>
          <w:p w14:paraId="3CF4E233" w14:textId="5883DB60" w:rsidR="00411C67" w:rsidRPr="008D708B" w:rsidRDefault="00411C67" w:rsidP="00411C67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shd w:val="clear" w:color="auto" w:fill="auto"/>
          </w:tcPr>
          <w:p w14:paraId="19968EA1" w14:textId="77777777" w:rsidR="00411C67" w:rsidRPr="008D708B" w:rsidRDefault="00411C67" w:rsidP="00411C67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14:paraId="3FEA70A2" w14:textId="77777777" w:rsidR="00411C67" w:rsidRPr="008D708B" w:rsidRDefault="00411C67" w:rsidP="00411C67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val="fr-FR"/>
              </w:rPr>
            </w:pPr>
          </w:p>
        </w:tc>
      </w:tr>
      <w:tr w:rsidR="00411C67" w:rsidRPr="00033143" w14:paraId="220AB4C6" w14:textId="77777777" w:rsidTr="005C7A7A">
        <w:trPr>
          <w:trHeight w:val="557"/>
        </w:trPr>
        <w:tc>
          <w:tcPr>
            <w:tcW w:w="1560" w:type="dxa"/>
            <w:shd w:val="clear" w:color="auto" w:fill="EAF1DD" w:themeFill="accent3" w:themeFillTint="33"/>
            <w:vAlign w:val="center"/>
          </w:tcPr>
          <w:p w14:paraId="5649C6B8" w14:textId="77777777" w:rsidR="00411C67" w:rsidRDefault="00411C67" w:rsidP="00411C67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Mercredi</w:t>
            </w:r>
          </w:p>
          <w:p w14:paraId="48A72778" w14:textId="2F53E60A" w:rsidR="00411C67" w:rsidRPr="00D24291" w:rsidRDefault="00411C67" w:rsidP="00411C67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693" w:type="dxa"/>
            <w:shd w:val="clear" w:color="auto" w:fill="auto"/>
          </w:tcPr>
          <w:p w14:paraId="5EF362B1" w14:textId="77777777" w:rsidR="009E2C9B" w:rsidRDefault="00411C67" w:rsidP="00411C67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 w:rsidRPr="00411C67">
              <w:rPr>
                <w:rFonts w:ascii="Garamond" w:hAnsi="Garamond"/>
                <w:b/>
                <w:bCs/>
                <w:lang w:val="fr-FR"/>
              </w:rPr>
              <w:t>Conception</w:t>
            </w:r>
          </w:p>
          <w:p w14:paraId="1AC229E7" w14:textId="69BB82B6" w:rsidR="00411C67" w:rsidRPr="001E0CFD" w:rsidRDefault="00F3719F" w:rsidP="00411C67">
            <w:pPr>
              <w:jc w:val="center"/>
              <w:rPr>
                <w:rFonts w:ascii="Candara" w:hAnsi="Candara"/>
                <w:i/>
                <w:iCs/>
                <w:lang w:val="fr-FR"/>
              </w:rPr>
            </w:pPr>
            <w:r>
              <w:rPr>
                <w:rFonts w:ascii="Garamond" w:hAnsi="Garamond"/>
                <w:b/>
                <w:bCs/>
                <w:lang w:val="fr-FR"/>
              </w:rPr>
              <w:t>10</w:t>
            </w:r>
            <w:r>
              <w:rPr>
                <w:rFonts w:ascii="Garamond" w:hAnsi="Garamond" w:hint="cs"/>
                <w:b/>
                <w:bCs/>
                <w:rtl/>
                <w:lang w:val="fr-FR" w:bidi="ar-TN"/>
              </w:rPr>
              <w:t>2</w:t>
            </w:r>
            <w:r>
              <w:rPr>
                <w:rFonts w:ascii="Garamond" w:hAnsi="Garamond"/>
                <w:b/>
                <w:bCs/>
                <w:lang w:val="fr-FR"/>
              </w:rPr>
              <w:t>M</w:t>
            </w:r>
            <w:r>
              <w:rPr>
                <w:rFonts w:ascii="Garamond" w:hAnsi="Garamond"/>
                <w:b/>
                <w:bCs/>
                <w:lang w:val="fr-FR" w:bidi="ar-TN"/>
              </w:rPr>
              <w:t>A</w:t>
            </w:r>
            <w:r>
              <w:rPr>
                <w:rFonts w:ascii="Garamond" w:hAnsi="Garamond"/>
                <w:b/>
                <w:bCs/>
                <w:lang w:val="fr-FR"/>
              </w:rPr>
              <w:t xml:space="preserve"> </w:t>
            </w:r>
            <w:r w:rsidR="009E2C9B">
              <w:rPr>
                <w:rFonts w:ascii="Garamond" w:hAnsi="Garamond"/>
                <w:b/>
                <w:bCs/>
                <w:lang w:val="fr-FR"/>
              </w:rPr>
              <w:t>-</w:t>
            </w:r>
            <w:proofErr w:type="spellStart"/>
            <w:r w:rsidR="009E2C9B">
              <w:rPr>
                <w:rFonts w:ascii="Garamond" w:hAnsi="Garamond"/>
                <w:b/>
                <w:bCs/>
                <w:lang w:val="fr-FR"/>
              </w:rPr>
              <w:t>Nasri</w:t>
            </w:r>
            <w:proofErr w:type="spellEnd"/>
            <w:r w:rsidR="009E2C9B">
              <w:rPr>
                <w:rFonts w:ascii="Garamond" w:hAnsi="Garamond"/>
                <w:b/>
                <w:bCs/>
                <w:lang w:val="fr-FR"/>
              </w:rPr>
              <w:t xml:space="preserve"> M.</w:t>
            </w:r>
          </w:p>
        </w:tc>
        <w:tc>
          <w:tcPr>
            <w:tcW w:w="2693" w:type="dxa"/>
            <w:shd w:val="clear" w:color="auto" w:fill="auto"/>
          </w:tcPr>
          <w:p w14:paraId="5A4E8210" w14:textId="77777777" w:rsidR="00411C67" w:rsidRDefault="00411C67" w:rsidP="00411C67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 w:rsidRPr="00411C67">
              <w:rPr>
                <w:rFonts w:ascii="Garamond" w:hAnsi="Garamond"/>
                <w:b/>
                <w:bCs/>
                <w:lang w:val="fr-FR"/>
              </w:rPr>
              <w:t>Conception</w:t>
            </w:r>
          </w:p>
          <w:p w14:paraId="4FA21231" w14:textId="7EB71AC7" w:rsidR="009E2C9B" w:rsidRPr="001E0CFD" w:rsidRDefault="00F3719F" w:rsidP="00411C67">
            <w:pPr>
              <w:jc w:val="center"/>
              <w:rPr>
                <w:rFonts w:ascii="Candara" w:hAnsi="Candara"/>
                <w:i/>
                <w:iCs/>
                <w:lang w:val="fr-FR"/>
              </w:rPr>
            </w:pPr>
            <w:r>
              <w:rPr>
                <w:rFonts w:ascii="Garamond" w:hAnsi="Garamond"/>
                <w:b/>
                <w:bCs/>
                <w:lang w:val="fr-FR"/>
              </w:rPr>
              <w:t>10</w:t>
            </w:r>
            <w:r>
              <w:rPr>
                <w:rFonts w:ascii="Garamond" w:hAnsi="Garamond" w:hint="cs"/>
                <w:b/>
                <w:bCs/>
                <w:rtl/>
                <w:lang w:val="fr-FR" w:bidi="ar-TN"/>
              </w:rPr>
              <w:t>2</w:t>
            </w:r>
            <w:r>
              <w:rPr>
                <w:rFonts w:ascii="Garamond" w:hAnsi="Garamond"/>
                <w:b/>
                <w:bCs/>
                <w:lang w:val="fr-FR"/>
              </w:rPr>
              <w:t>M</w:t>
            </w:r>
            <w:r>
              <w:rPr>
                <w:rFonts w:ascii="Garamond" w:hAnsi="Garamond"/>
                <w:b/>
                <w:bCs/>
                <w:lang w:val="fr-FR" w:bidi="ar-TN"/>
              </w:rPr>
              <w:t>A</w:t>
            </w:r>
            <w:r>
              <w:rPr>
                <w:rFonts w:ascii="Garamond" w:hAnsi="Garamond"/>
                <w:b/>
                <w:bCs/>
                <w:lang w:val="fr-FR"/>
              </w:rPr>
              <w:t xml:space="preserve"> </w:t>
            </w:r>
            <w:r w:rsidR="009E2C9B">
              <w:rPr>
                <w:rFonts w:ascii="Garamond" w:hAnsi="Garamond"/>
                <w:b/>
                <w:bCs/>
                <w:lang w:val="fr-FR"/>
              </w:rPr>
              <w:t>-</w:t>
            </w:r>
            <w:proofErr w:type="spellStart"/>
            <w:r w:rsidR="009E2C9B">
              <w:rPr>
                <w:rFonts w:ascii="Garamond" w:hAnsi="Garamond"/>
                <w:b/>
                <w:bCs/>
                <w:lang w:val="fr-FR"/>
              </w:rPr>
              <w:t>Nasri</w:t>
            </w:r>
            <w:proofErr w:type="spellEnd"/>
            <w:r w:rsidR="009E2C9B">
              <w:rPr>
                <w:rFonts w:ascii="Garamond" w:hAnsi="Garamond"/>
                <w:b/>
                <w:bCs/>
                <w:lang w:val="fr-FR"/>
              </w:rPr>
              <w:t xml:space="preserve"> M.</w:t>
            </w:r>
          </w:p>
        </w:tc>
        <w:tc>
          <w:tcPr>
            <w:tcW w:w="1236" w:type="dxa"/>
            <w:shd w:val="clear" w:color="auto" w:fill="A6A6A6" w:themeFill="background1" w:themeFillShade="A6"/>
          </w:tcPr>
          <w:p w14:paraId="17A0B559" w14:textId="77777777" w:rsidR="00411C67" w:rsidRPr="00D55511" w:rsidRDefault="00411C67" w:rsidP="00411C67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2592" w:type="dxa"/>
            <w:shd w:val="clear" w:color="auto" w:fill="auto"/>
          </w:tcPr>
          <w:p w14:paraId="48594075" w14:textId="77777777" w:rsidR="00411C67" w:rsidRPr="008D708B" w:rsidRDefault="00411C67" w:rsidP="00411C67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shd w:val="clear" w:color="auto" w:fill="auto"/>
          </w:tcPr>
          <w:p w14:paraId="0B59DF1E" w14:textId="5F728B5C" w:rsidR="00411C67" w:rsidRPr="008D708B" w:rsidRDefault="00411C67" w:rsidP="00411C67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14:paraId="11D135D4" w14:textId="77777777" w:rsidR="00411C67" w:rsidRPr="008D708B" w:rsidRDefault="00411C67" w:rsidP="00411C67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val="fr-FR"/>
              </w:rPr>
            </w:pPr>
          </w:p>
        </w:tc>
      </w:tr>
      <w:tr w:rsidR="00411C67" w:rsidRPr="008D708B" w14:paraId="6833B896" w14:textId="77777777" w:rsidTr="00C22CA4">
        <w:trPr>
          <w:trHeight w:val="551"/>
        </w:trPr>
        <w:tc>
          <w:tcPr>
            <w:tcW w:w="1560" w:type="dxa"/>
            <w:shd w:val="clear" w:color="auto" w:fill="EAF1DD" w:themeFill="accent3" w:themeFillTint="33"/>
            <w:vAlign w:val="center"/>
          </w:tcPr>
          <w:p w14:paraId="2FE705E7" w14:textId="77777777" w:rsidR="00411C67" w:rsidRDefault="00411C67" w:rsidP="00411C67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Jeudi</w:t>
            </w:r>
          </w:p>
          <w:p w14:paraId="32E027B1" w14:textId="40ACE0CE" w:rsidR="00411C67" w:rsidRPr="00D24291" w:rsidRDefault="00411C67" w:rsidP="00411C67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6D7CFBFC" w14:textId="509D4D3E" w:rsidR="00411C67" w:rsidRPr="00411C67" w:rsidRDefault="00411C67" w:rsidP="00411C67">
            <w:pPr>
              <w:jc w:val="center"/>
              <w:rPr>
                <w:rFonts w:ascii="Garamond" w:hAnsi="Garamond"/>
                <w:b/>
                <w:bCs/>
              </w:rPr>
            </w:pPr>
            <w:r w:rsidRPr="00411C67">
              <w:rPr>
                <w:rFonts w:ascii="Garamond" w:hAnsi="Garamond"/>
                <w:b/>
                <w:bCs/>
              </w:rPr>
              <w:t>TPE (Gp1 TP2)/ TPE (Gp1 TP</w:t>
            </w:r>
            <w:r>
              <w:rPr>
                <w:rFonts w:ascii="Garamond" w:hAnsi="Garamond"/>
                <w:b/>
                <w:bCs/>
              </w:rPr>
              <w:t>1</w:t>
            </w:r>
            <w:r w:rsidRPr="00411C67">
              <w:rPr>
                <w:rFonts w:ascii="Garamond" w:hAnsi="Garamond"/>
                <w:b/>
                <w:bCs/>
              </w:rPr>
              <w:t>)</w:t>
            </w:r>
          </w:p>
          <w:p w14:paraId="7C938600" w14:textId="77777777" w:rsidR="00EE68AD" w:rsidRPr="00A24092" w:rsidRDefault="00411C67" w:rsidP="00411C67">
            <w:pPr>
              <w:jc w:val="center"/>
              <w:rPr>
                <w:rFonts w:ascii="Garamond" w:hAnsi="Garamond"/>
                <w:b/>
                <w:bCs/>
              </w:rPr>
            </w:pPr>
            <w:r w:rsidRPr="00411C67">
              <w:rPr>
                <w:rFonts w:ascii="Garamond" w:hAnsi="Garamond"/>
                <w:b/>
                <w:bCs/>
              </w:rPr>
              <w:t xml:space="preserve"> </w:t>
            </w:r>
            <w:r w:rsidRPr="00A24092">
              <w:rPr>
                <w:rFonts w:ascii="Garamond" w:hAnsi="Garamond"/>
                <w:b/>
                <w:bCs/>
              </w:rPr>
              <w:t>Voltaire/</w:t>
            </w:r>
            <w:r w:rsidR="00EE68AD" w:rsidRPr="00A24092">
              <w:rPr>
                <w:rFonts w:ascii="Garamond" w:hAnsi="Garamond"/>
                <w:b/>
                <w:bCs/>
              </w:rPr>
              <w:t xml:space="preserve"> Formation TOEIC </w:t>
            </w:r>
          </w:p>
          <w:p w14:paraId="5C5F8E49" w14:textId="580ABC55" w:rsidR="00411C67" w:rsidRPr="00A24092" w:rsidRDefault="00411C67" w:rsidP="00A2409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24092">
              <w:rPr>
                <w:rFonts w:ascii="Candara" w:hAnsi="Candara"/>
                <w:i/>
                <w:iCs/>
              </w:rPr>
              <w:t>BEN SALEM-</w:t>
            </w:r>
            <w:r w:rsidRPr="00A24092">
              <w:rPr>
                <w:rFonts w:ascii="Candara" w:hAnsi="Candara"/>
                <w:color w:val="0033CC"/>
                <w:sz w:val="26"/>
                <w:szCs w:val="26"/>
              </w:rPr>
              <w:t xml:space="preserve"> </w:t>
            </w:r>
            <w:proofErr w:type="spellStart"/>
            <w:r w:rsidRPr="00A24092">
              <w:rPr>
                <w:rFonts w:ascii="Candara" w:hAnsi="Candara"/>
                <w:color w:val="0033CC"/>
                <w:sz w:val="26"/>
                <w:szCs w:val="26"/>
              </w:rPr>
              <w:t>Soliya</w:t>
            </w:r>
            <w:proofErr w:type="spellEnd"/>
            <w:r w:rsidR="00A24092" w:rsidRPr="00A24092">
              <w:rPr>
                <w:rFonts w:ascii="Candara" w:hAnsi="Candara"/>
                <w:color w:val="0033CC"/>
                <w:sz w:val="26"/>
                <w:szCs w:val="26"/>
              </w:rPr>
              <w:t xml:space="preserve">/ </w:t>
            </w:r>
            <w:r w:rsidR="00A24092">
              <w:rPr>
                <w:rFonts w:ascii="Garamond" w:hAnsi="Garamond"/>
                <w:b/>
                <w:bCs/>
              </w:rPr>
              <w:t xml:space="preserve">Haddad K. </w:t>
            </w:r>
          </w:p>
        </w:tc>
        <w:tc>
          <w:tcPr>
            <w:tcW w:w="1236" w:type="dxa"/>
            <w:shd w:val="clear" w:color="auto" w:fill="A6A6A6" w:themeFill="background1" w:themeFillShade="A6"/>
          </w:tcPr>
          <w:p w14:paraId="58E27051" w14:textId="77777777" w:rsidR="00411C67" w:rsidRPr="00A24092" w:rsidRDefault="00411C67" w:rsidP="00411C67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3F6BE8EE" w14:textId="201B9D47" w:rsidR="00411C67" w:rsidRPr="00411C67" w:rsidRDefault="00411C67" w:rsidP="00411C67">
            <w:pPr>
              <w:jc w:val="center"/>
              <w:rPr>
                <w:rFonts w:ascii="Garamond" w:hAnsi="Garamond"/>
                <w:b/>
                <w:bCs/>
              </w:rPr>
            </w:pPr>
            <w:r w:rsidRPr="00411C67">
              <w:rPr>
                <w:rFonts w:ascii="Garamond" w:hAnsi="Garamond"/>
                <w:b/>
                <w:bCs/>
              </w:rPr>
              <w:t>TPE (Gp1 TP</w:t>
            </w:r>
            <w:r>
              <w:rPr>
                <w:rFonts w:ascii="Garamond" w:hAnsi="Garamond"/>
                <w:b/>
                <w:bCs/>
              </w:rPr>
              <w:t>1</w:t>
            </w:r>
            <w:r w:rsidRPr="00411C67">
              <w:rPr>
                <w:rFonts w:ascii="Garamond" w:hAnsi="Garamond"/>
                <w:b/>
                <w:bCs/>
              </w:rPr>
              <w:t>)/ TPE (Gp1 TP</w:t>
            </w:r>
            <w:r>
              <w:rPr>
                <w:rFonts w:ascii="Garamond" w:hAnsi="Garamond"/>
                <w:b/>
                <w:bCs/>
              </w:rPr>
              <w:t>2</w:t>
            </w:r>
            <w:r w:rsidRPr="00411C67">
              <w:rPr>
                <w:rFonts w:ascii="Garamond" w:hAnsi="Garamond"/>
                <w:b/>
                <w:bCs/>
              </w:rPr>
              <w:t>)</w:t>
            </w:r>
          </w:p>
          <w:p w14:paraId="29D3B5C0" w14:textId="3C039F55" w:rsidR="00411C67" w:rsidRPr="00A24092" w:rsidRDefault="00411C67" w:rsidP="00411C67">
            <w:pPr>
              <w:jc w:val="center"/>
              <w:rPr>
                <w:rFonts w:ascii="Garamond" w:hAnsi="Garamond"/>
                <w:b/>
                <w:bCs/>
              </w:rPr>
            </w:pPr>
            <w:r w:rsidRPr="00411C67">
              <w:rPr>
                <w:rFonts w:ascii="Garamond" w:hAnsi="Garamond"/>
                <w:b/>
                <w:bCs/>
              </w:rPr>
              <w:t xml:space="preserve"> </w:t>
            </w:r>
            <w:r w:rsidRPr="00A24092">
              <w:rPr>
                <w:rFonts w:ascii="Garamond" w:hAnsi="Garamond"/>
                <w:b/>
                <w:bCs/>
              </w:rPr>
              <w:t>Voltaire/</w:t>
            </w:r>
            <w:r w:rsidR="00EE68AD" w:rsidRPr="00A24092">
              <w:rPr>
                <w:rFonts w:ascii="Garamond" w:hAnsi="Garamond"/>
                <w:b/>
                <w:bCs/>
              </w:rPr>
              <w:t xml:space="preserve"> Formation TOEIC</w:t>
            </w:r>
          </w:p>
          <w:p w14:paraId="01FBBF8D" w14:textId="5D625A7A" w:rsidR="00411C67" w:rsidRPr="00A24092" w:rsidRDefault="00411C67" w:rsidP="00A2409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24092">
              <w:rPr>
                <w:rFonts w:ascii="Candara" w:hAnsi="Candara"/>
                <w:i/>
                <w:iCs/>
              </w:rPr>
              <w:t>BEN SALEM-</w:t>
            </w:r>
            <w:r w:rsidRPr="00A24092">
              <w:rPr>
                <w:rFonts w:ascii="Candara" w:hAnsi="Candara"/>
                <w:color w:val="0033CC"/>
                <w:sz w:val="26"/>
                <w:szCs w:val="26"/>
              </w:rPr>
              <w:t xml:space="preserve"> </w:t>
            </w:r>
            <w:proofErr w:type="spellStart"/>
            <w:r w:rsidRPr="00A24092">
              <w:rPr>
                <w:rFonts w:ascii="Candara" w:hAnsi="Candara"/>
                <w:color w:val="0033CC"/>
                <w:sz w:val="26"/>
                <w:szCs w:val="26"/>
              </w:rPr>
              <w:t>Soliya</w:t>
            </w:r>
            <w:proofErr w:type="spellEnd"/>
            <w:r w:rsidR="00A24092" w:rsidRPr="00A24092">
              <w:rPr>
                <w:rFonts w:ascii="Candara" w:hAnsi="Candara"/>
                <w:color w:val="0033CC"/>
                <w:sz w:val="26"/>
                <w:szCs w:val="26"/>
              </w:rPr>
              <w:t xml:space="preserve">/ </w:t>
            </w:r>
            <w:r w:rsidR="00A24092">
              <w:rPr>
                <w:rFonts w:ascii="Garamond" w:hAnsi="Garamond"/>
                <w:b/>
                <w:bCs/>
              </w:rPr>
              <w:t xml:space="preserve">Haddad K. </w:t>
            </w:r>
          </w:p>
        </w:tc>
        <w:tc>
          <w:tcPr>
            <w:tcW w:w="1984" w:type="dxa"/>
            <w:shd w:val="clear" w:color="auto" w:fill="auto"/>
          </w:tcPr>
          <w:p w14:paraId="31F03BD2" w14:textId="77777777" w:rsidR="00411C67" w:rsidRPr="00A24092" w:rsidRDefault="00411C67" w:rsidP="00411C67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411C67" w:rsidRPr="00E52872" w14:paraId="7DE176FB" w14:textId="77777777" w:rsidTr="005C7A7A">
        <w:trPr>
          <w:trHeight w:val="769"/>
        </w:trPr>
        <w:tc>
          <w:tcPr>
            <w:tcW w:w="1560" w:type="dxa"/>
            <w:shd w:val="clear" w:color="auto" w:fill="EAF1DD" w:themeFill="accent3" w:themeFillTint="33"/>
            <w:vAlign w:val="center"/>
          </w:tcPr>
          <w:p w14:paraId="72092742" w14:textId="77777777" w:rsidR="00411C67" w:rsidRDefault="00411C67" w:rsidP="00411C67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Vendredi</w:t>
            </w:r>
          </w:p>
          <w:p w14:paraId="00C2DD8D" w14:textId="43390A24" w:rsidR="00411C67" w:rsidRPr="00D24291" w:rsidRDefault="00411C67" w:rsidP="00411C67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693" w:type="dxa"/>
            <w:shd w:val="clear" w:color="auto" w:fill="auto"/>
          </w:tcPr>
          <w:p w14:paraId="5C34371A" w14:textId="77777777" w:rsidR="00411C67" w:rsidRDefault="00411C67" w:rsidP="00411C67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 w:rsidRPr="00411C67">
              <w:rPr>
                <w:rFonts w:ascii="Garamond" w:hAnsi="Garamond"/>
                <w:b/>
                <w:bCs/>
                <w:lang w:val="fr-FR"/>
              </w:rPr>
              <w:t xml:space="preserve">Fabrication </w:t>
            </w:r>
          </w:p>
          <w:p w14:paraId="6DA17332" w14:textId="41419BF2" w:rsidR="009E2C9B" w:rsidRDefault="00F3719F" w:rsidP="009E2C9B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>
              <w:rPr>
                <w:rFonts w:ascii="Garamond" w:hAnsi="Garamond"/>
                <w:b/>
                <w:bCs/>
                <w:lang w:val="fr-FR"/>
              </w:rPr>
              <w:t>10</w:t>
            </w:r>
            <w:r>
              <w:rPr>
                <w:rFonts w:ascii="Garamond" w:hAnsi="Garamond" w:hint="cs"/>
                <w:b/>
                <w:bCs/>
                <w:rtl/>
                <w:lang w:val="fr-FR" w:bidi="ar-TN"/>
              </w:rPr>
              <w:t>2</w:t>
            </w:r>
            <w:r>
              <w:rPr>
                <w:rFonts w:ascii="Garamond" w:hAnsi="Garamond"/>
                <w:b/>
                <w:bCs/>
                <w:lang w:val="fr-FR"/>
              </w:rPr>
              <w:t>M</w:t>
            </w:r>
            <w:r>
              <w:rPr>
                <w:rFonts w:ascii="Garamond" w:hAnsi="Garamond"/>
                <w:b/>
                <w:bCs/>
                <w:lang w:val="fr-FR" w:bidi="ar-TN"/>
              </w:rPr>
              <w:t>A</w:t>
            </w:r>
            <w:r>
              <w:rPr>
                <w:rFonts w:ascii="Garamond" w:hAnsi="Garamond"/>
                <w:b/>
                <w:bCs/>
                <w:lang w:val="fr-FR"/>
              </w:rPr>
              <w:t xml:space="preserve"> </w:t>
            </w:r>
            <w:r w:rsidR="009E2C9B">
              <w:rPr>
                <w:rFonts w:ascii="Garamond" w:hAnsi="Garamond"/>
                <w:b/>
                <w:bCs/>
                <w:lang w:val="fr-FR"/>
              </w:rPr>
              <w:t>-</w:t>
            </w:r>
            <w:proofErr w:type="spellStart"/>
            <w:r w:rsidR="009E2C9B">
              <w:rPr>
                <w:rFonts w:ascii="Garamond" w:hAnsi="Garamond"/>
                <w:b/>
                <w:bCs/>
                <w:lang w:val="fr-FR"/>
              </w:rPr>
              <w:t>Mzali</w:t>
            </w:r>
            <w:proofErr w:type="spellEnd"/>
            <w:r w:rsidR="009E2C9B">
              <w:rPr>
                <w:rFonts w:ascii="Garamond" w:hAnsi="Garamond"/>
                <w:b/>
                <w:bCs/>
                <w:lang w:val="fr-FR"/>
              </w:rPr>
              <w:t xml:space="preserve"> S.</w:t>
            </w:r>
          </w:p>
          <w:p w14:paraId="1ADD0EC7" w14:textId="77777777" w:rsidR="00411C67" w:rsidRPr="00E52872" w:rsidRDefault="00411C67" w:rsidP="00411C67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693" w:type="dxa"/>
            <w:shd w:val="clear" w:color="auto" w:fill="auto"/>
          </w:tcPr>
          <w:p w14:paraId="5A32D8C7" w14:textId="77777777" w:rsidR="00411C67" w:rsidRDefault="00411C67" w:rsidP="00411C67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 w:rsidRPr="00411C67">
              <w:rPr>
                <w:rFonts w:ascii="Garamond" w:hAnsi="Garamond"/>
                <w:b/>
                <w:bCs/>
                <w:lang w:val="fr-FR"/>
              </w:rPr>
              <w:t xml:space="preserve">Fabrication </w:t>
            </w:r>
          </w:p>
          <w:p w14:paraId="65CD3DB9" w14:textId="73AEDF70" w:rsidR="009E2C9B" w:rsidRDefault="00F3719F" w:rsidP="009E2C9B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>
              <w:rPr>
                <w:rFonts w:ascii="Garamond" w:hAnsi="Garamond"/>
                <w:b/>
                <w:bCs/>
                <w:lang w:val="fr-FR"/>
              </w:rPr>
              <w:t>10</w:t>
            </w:r>
            <w:r>
              <w:rPr>
                <w:rFonts w:ascii="Garamond" w:hAnsi="Garamond" w:hint="cs"/>
                <w:b/>
                <w:bCs/>
                <w:rtl/>
                <w:lang w:val="fr-FR" w:bidi="ar-TN"/>
              </w:rPr>
              <w:t>2</w:t>
            </w:r>
            <w:r>
              <w:rPr>
                <w:rFonts w:ascii="Garamond" w:hAnsi="Garamond"/>
                <w:b/>
                <w:bCs/>
                <w:lang w:val="fr-FR"/>
              </w:rPr>
              <w:t>M</w:t>
            </w:r>
            <w:r>
              <w:rPr>
                <w:rFonts w:ascii="Garamond" w:hAnsi="Garamond"/>
                <w:b/>
                <w:bCs/>
                <w:lang w:val="fr-FR" w:bidi="ar-TN"/>
              </w:rPr>
              <w:t>A</w:t>
            </w:r>
            <w:r>
              <w:rPr>
                <w:rFonts w:ascii="Garamond" w:hAnsi="Garamond"/>
                <w:b/>
                <w:bCs/>
                <w:lang w:val="fr-FR"/>
              </w:rPr>
              <w:t xml:space="preserve"> </w:t>
            </w:r>
            <w:bookmarkStart w:id="0" w:name="_GoBack"/>
            <w:bookmarkEnd w:id="0"/>
            <w:r w:rsidR="009E2C9B">
              <w:rPr>
                <w:rFonts w:ascii="Garamond" w:hAnsi="Garamond"/>
                <w:b/>
                <w:bCs/>
                <w:lang w:val="fr-FR"/>
              </w:rPr>
              <w:t>-Mzali S.</w:t>
            </w:r>
          </w:p>
          <w:p w14:paraId="52CD87D3" w14:textId="128F347B" w:rsidR="00411C67" w:rsidRPr="00E52872" w:rsidRDefault="00411C67" w:rsidP="00411C67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236" w:type="dxa"/>
            <w:shd w:val="clear" w:color="auto" w:fill="A6A6A6" w:themeFill="background1" w:themeFillShade="A6"/>
          </w:tcPr>
          <w:p w14:paraId="31E082F8" w14:textId="77777777" w:rsidR="00411C67" w:rsidRDefault="00411C67" w:rsidP="00411C67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2592" w:type="dxa"/>
            <w:shd w:val="clear" w:color="auto" w:fill="auto"/>
          </w:tcPr>
          <w:p w14:paraId="0A094404" w14:textId="77777777" w:rsidR="00411C67" w:rsidRPr="0043436E" w:rsidRDefault="00411C67" w:rsidP="00411C67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</w:p>
        </w:tc>
        <w:tc>
          <w:tcPr>
            <w:tcW w:w="2268" w:type="dxa"/>
            <w:shd w:val="clear" w:color="auto" w:fill="auto"/>
          </w:tcPr>
          <w:p w14:paraId="4D44EB92" w14:textId="2B4ED334" w:rsidR="00411C67" w:rsidRPr="0043436E" w:rsidRDefault="00411C67" w:rsidP="00411C67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14:paraId="680E0BA4" w14:textId="77777777" w:rsidR="00411C67" w:rsidRPr="00C33277" w:rsidRDefault="00411C67" w:rsidP="00411C67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  <w:lang w:val="fr-FR"/>
              </w:rPr>
            </w:pPr>
          </w:p>
        </w:tc>
      </w:tr>
      <w:tr w:rsidR="00411C67" w:rsidRPr="00CC7CB4" w14:paraId="77B9E7F8" w14:textId="77777777" w:rsidTr="00C22CA4">
        <w:trPr>
          <w:trHeight w:val="533"/>
        </w:trPr>
        <w:tc>
          <w:tcPr>
            <w:tcW w:w="1560" w:type="dxa"/>
            <w:shd w:val="clear" w:color="auto" w:fill="EAF1DD" w:themeFill="accent3" w:themeFillTint="33"/>
            <w:vAlign w:val="center"/>
          </w:tcPr>
          <w:p w14:paraId="40E4C935" w14:textId="77777777" w:rsidR="00411C67" w:rsidRDefault="00411C67" w:rsidP="00411C67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Samedi</w:t>
            </w:r>
          </w:p>
          <w:p w14:paraId="507AFE8B" w14:textId="7E46CF9B" w:rsidR="00411C67" w:rsidRPr="00D24291" w:rsidRDefault="00411C67" w:rsidP="00411C67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3466" w:type="dxa"/>
            <w:gridSpan w:val="6"/>
            <w:shd w:val="clear" w:color="auto" w:fill="BFBFBF" w:themeFill="background1" w:themeFillShade="BF"/>
          </w:tcPr>
          <w:p w14:paraId="1983FE27" w14:textId="77777777" w:rsidR="00411C67" w:rsidRPr="001923BE" w:rsidRDefault="00411C67" w:rsidP="00411C67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val="fr-FR"/>
              </w:rPr>
            </w:pPr>
          </w:p>
        </w:tc>
      </w:tr>
    </w:tbl>
    <w:p w14:paraId="32051213" w14:textId="77777777" w:rsidR="00990F00" w:rsidRDefault="00990F00" w:rsidP="00990F00">
      <w:pPr>
        <w:spacing w:after="0" w:line="240" w:lineRule="auto"/>
        <w:rPr>
          <w:sz w:val="4"/>
          <w:szCs w:val="4"/>
          <w:lang w:val="fr-FR"/>
        </w:rPr>
      </w:pPr>
    </w:p>
    <w:p w14:paraId="07933BD9" w14:textId="77777777" w:rsidR="00990F00" w:rsidRDefault="00990F00" w:rsidP="00990F00">
      <w:pPr>
        <w:spacing w:after="0" w:line="240" w:lineRule="auto"/>
        <w:rPr>
          <w:sz w:val="4"/>
          <w:szCs w:val="4"/>
          <w:lang w:val="fr-FR"/>
        </w:rPr>
      </w:pPr>
    </w:p>
    <w:p w14:paraId="0978C5C2" w14:textId="77777777" w:rsidR="00D42D6D" w:rsidRDefault="00D42D6D" w:rsidP="00D42D6D">
      <w:pPr>
        <w:spacing w:after="0" w:line="240" w:lineRule="auto"/>
        <w:rPr>
          <w:rFonts w:ascii="Garamond" w:hAnsi="Garamond"/>
          <w:b/>
          <w:bCs/>
          <w:color w:val="006600"/>
          <w:sz w:val="24"/>
          <w:szCs w:val="24"/>
          <w:u w:val="single"/>
          <w:lang w:val="fr-FR"/>
        </w:rPr>
      </w:pPr>
    </w:p>
    <w:p w14:paraId="4F59F2EA" w14:textId="77777777" w:rsidR="002A65D6" w:rsidRDefault="002A65D6" w:rsidP="002A65D6">
      <w:pPr>
        <w:spacing w:after="0" w:line="240" w:lineRule="auto"/>
        <w:rPr>
          <w:rFonts w:ascii="Garamond" w:hAnsi="Garamond"/>
          <w:b/>
          <w:bCs/>
          <w:color w:val="006600"/>
          <w:sz w:val="24"/>
          <w:szCs w:val="24"/>
          <w:u w:val="single"/>
          <w:lang w:val="fr-FR"/>
        </w:rPr>
      </w:pPr>
      <w:r w:rsidRPr="00D42D6D">
        <w:rPr>
          <w:rFonts w:ascii="Garamond" w:hAnsi="Garamond"/>
          <w:b/>
          <w:bCs/>
          <w:color w:val="006600"/>
          <w:sz w:val="24"/>
          <w:szCs w:val="24"/>
          <w:u w:val="single"/>
          <w:lang w:val="fr-FR"/>
        </w:rPr>
        <w:t xml:space="preserve">N.B : </w:t>
      </w:r>
    </w:p>
    <w:p w14:paraId="48C8C88F" w14:textId="77777777" w:rsidR="002A65D6" w:rsidRDefault="002A65D6" w:rsidP="002A65D6">
      <w:pPr>
        <w:spacing w:after="0" w:line="240" w:lineRule="auto"/>
        <w:rPr>
          <w:rFonts w:ascii="Garamond" w:hAnsi="Garamond"/>
          <w:b/>
          <w:bCs/>
          <w:color w:val="006600"/>
          <w:sz w:val="24"/>
          <w:szCs w:val="24"/>
          <w:u w:val="single"/>
          <w:lang w:val="fr-FR"/>
        </w:rPr>
      </w:pPr>
      <w:r>
        <w:rPr>
          <w:rFonts w:ascii="Garamond" w:hAnsi="Garamond"/>
          <w:b/>
          <w:bCs/>
          <w:color w:val="006600"/>
          <w:sz w:val="24"/>
          <w:szCs w:val="24"/>
          <w:u w:val="single"/>
          <w:lang w:val="fr-FR"/>
        </w:rPr>
        <w:t>1. La formation TOEIC est obligatoire pour tous les étudiants non affectés à un stage industriel</w:t>
      </w:r>
    </w:p>
    <w:p w14:paraId="59C2EFB6" w14:textId="77777777" w:rsidR="002A65D6" w:rsidRPr="00D42D6D" w:rsidRDefault="002A65D6" w:rsidP="002A65D6">
      <w:pPr>
        <w:spacing w:after="0" w:line="240" w:lineRule="auto"/>
        <w:rPr>
          <w:rFonts w:ascii="Garamond" w:hAnsi="Garamond"/>
          <w:b/>
          <w:bCs/>
          <w:color w:val="006600"/>
          <w:sz w:val="24"/>
          <w:szCs w:val="24"/>
          <w:u w:val="single"/>
          <w:lang w:val="fr-FR"/>
        </w:rPr>
      </w:pPr>
      <w:r>
        <w:rPr>
          <w:rFonts w:ascii="Garamond" w:hAnsi="Garamond"/>
          <w:b/>
          <w:bCs/>
          <w:color w:val="006600"/>
          <w:sz w:val="24"/>
          <w:szCs w:val="24"/>
          <w:u w:val="single"/>
          <w:lang w:val="fr-FR"/>
        </w:rPr>
        <w:t xml:space="preserve">2. </w:t>
      </w:r>
      <w:r w:rsidRPr="002A65D6">
        <w:rPr>
          <w:rFonts w:ascii="Garamond" w:hAnsi="Garamond"/>
          <w:b/>
          <w:bCs/>
          <w:color w:val="006600"/>
          <w:sz w:val="24"/>
          <w:szCs w:val="24"/>
          <w:u w:val="single"/>
          <w:lang w:val="fr-FR"/>
        </w:rPr>
        <w:t>Entraînement sur la plateforme Voltaire</w:t>
      </w:r>
      <w:r>
        <w:rPr>
          <w:rFonts w:ascii="Garamond" w:hAnsi="Garamond"/>
          <w:b/>
          <w:bCs/>
          <w:color w:val="006600"/>
          <w:sz w:val="24"/>
          <w:szCs w:val="24"/>
          <w:u w:val="single"/>
          <w:lang w:val="fr-FR"/>
        </w:rPr>
        <w:t xml:space="preserve"> est obligatoire pour tous les</w:t>
      </w:r>
      <w:r w:rsidRPr="00D42D6D">
        <w:rPr>
          <w:rFonts w:ascii="Garamond" w:hAnsi="Garamond"/>
          <w:b/>
          <w:bCs/>
          <w:color w:val="006600"/>
          <w:sz w:val="24"/>
          <w:szCs w:val="24"/>
          <w:u w:val="single"/>
          <w:lang w:val="fr-FR"/>
        </w:rPr>
        <w:t xml:space="preserve"> étudiants qui non pas validés les tests de niveau</w:t>
      </w:r>
    </w:p>
    <w:p w14:paraId="239F9607" w14:textId="68978257" w:rsidR="00990F00" w:rsidRDefault="00990F00" w:rsidP="00990F00">
      <w:pPr>
        <w:spacing w:after="0" w:line="240" w:lineRule="auto"/>
        <w:jc w:val="center"/>
        <w:rPr>
          <w:rFonts w:ascii="Garamond" w:hAnsi="Garamond"/>
          <w:b/>
          <w:bCs/>
          <w:color w:val="006600"/>
          <w:sz w:val="44"/>
          <w:szCs w:val="44"/>
          <w:u w:val="single"/>
          <w:lang w:val="fr-FR"/>
        </w:rPr>
      </w:pPr>
    </w:p>
    <w:p w14:paraId="1BA5D584" w14:textId="77777777" w:rsidR="00990F00" w:rsidRDefault="00990F00" w:rsidP="00990F00">
      <w:pPr>
        <w:spacing w:after="0" w:line="240" w:lineRule="auto"/>
        <w:jc w:val="center"/>
        <w:rPr>
          <w:rFonts w:ascii="Garamond" w:hAnsi="Garamond"/>
          <w:b/>
          <w:bCs/>
          <w:sz w:val="60"/>
          <w:szCs w:val="60"/>
          <w:lang w:val="fr-FR"/>
        </w:rPr>
      </w:pPr>
      <w:r w:rsidRPr="00F259E7">
        <w:rPr>
          <w:rFonts w:ascii="Garamond" w:hAnsi="Garamond"/>
          <w:b/>
          <w:bCs/>
          <w:sz w:val="60"/>
          <w:szCs w:val="60"/>
          <w:lang w:val="fr-FR"/>
        </w:rPr>
        <w:t>Emploi du temps</w:t>
      </w:r>
    </w:p>
    <w:p w14:paraId="1F78ABB5" w14:textId="77777777" w:rsidR="00990F00" w:rsidRPr="00E64C06" w:rsidRDefault="00990F00" w:rsidP="00990F00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  <w:lang w:val="fr-FR"/>
        </w:rPr>
      </w:pPr>
      <w:r w:rsidRPr="00E64C06">
        <w:rPr>
          <w:rFonts w:ascii="Garamond" w:hAnsi="Garamond"/>
          <w:b/>
          <w:bCs/>
          <w:noProof/>
          <w:sz w:val="20"/>
          <w:szCs w:val="20"/>
          <w:lang w:val="fr-FR"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4E4353D" wp14:editId="5EAD2806">
                <wp:simplePos x="0" y="0"/>
                <wp:positionH relativeFrom="column">
                  <wp:posOffset>756920</wp:posOffset>
                </wp:positionH>
                <wp:positionV relativeFrom="paragraph">
                  <wp:posOffset>114299</wp:posOffset>
                </wp:positionV>
                <wp:extent cx="7477125" cy="619125"/>
                <wp:effectExtent l="0" t="0" r="28575" b="28575"/>
                <wp:wrapNone/>
                <wp:docPr id="6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7125" cy="6191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53800D6D" id="Rectangle à coins arrondis 3" o:spid="_x0000_s1026" style="position:absolute;margin-left:59.6pt;margin-top:9pt;width:588.75pt;height:48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" fillcolor="#d6e3bc [1302]" strokecolor="#243f60 [1604]" strokeweight="2pt"/>
            </w:pict>
          </mc:Fallback>
        </mc:AlternateContent>
      </w:r>
    </w:p>
    <w:p w14:paraId="735FFE97" w14:textId="6B57E427" w:rsidR="00990F00" w:rsidRDefault="00990F00" w:rsidP="00990F00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  <w:lang w:val="fr-FR"/>
        </w:rPr>
      </w:pPr>
      <w:r>
        <w:rPr>
          <w:rFonts w:ascii="Garamond" w:hAnsi="Garamond"/>
          <w:b/>
          <w:bCs/>
          <w:sz w:val="32"/>
          <w:szCs w:val="32"/>
          <w:lang w:val="fr-FR"/>
        </w:rPr>
        <w:t>1</w:t>
      </w:r>
      <w:r w:rsidRPr="009D372B">
        <w:rPr>
          <w:rFonts w:ascii="Garamond" w:hAnsi="Garamond"/>
          <w:b/>
          <w:bCs/>
          <w:sz w:val="32"/>
          <w:szCs w:val="32"/>
          <w:vertAlign w:val="superscript"/>
          <w:lang w:val="fr-FR"/>
        </w:rPr>
        <w:t>ère</w:t>
      </w:r>
      <w:r>
        <w:rPr>
          <w:rFonts w:ascii="Garamond" w:hAnsi="Garamond"/>
          <w:b/>
          <w:bCs/>
          <w:sz w:val="32"/>
          <w:szCs w:val="32"/>
          <w:lang w:val="fr-FR"/>
        </w:rPr>
        <w:t xml:space="preserve"> Année </w:t>
      </w:r>
      <w:r w:rsidRPr="000205FE">
        <w:rPr>
          <w:rFonts w:ascii="Garamond" w:hAnsi="Garamond"/>
          <w:b/>
          <w:bCs/>
          <w:sz w:val="32"/>
          <w:szCs w:val="32"/>
          <w:lang w:val="fr-FR"/>
        </w:rPr>
        <w:t xml:space="preserve">Génie </w:t>
      </w:r>
      <w:r>
        <w:rPr>
          <w:rFonts w:ascii="Garamond" w:hAnsi="Garamond"/>
          <w:b/>
          <w:bCs/>
          <w:sz w:val="32"/>
          <w:szCs w:val="32"/>
          <w:lang w:val="fr-FR"/>
        </w:rPr>
        <w:t xml:space="preserve">Mécanique – </w:t>
      </w:r>
      <w:r w:rsidRPr="00EB10A0">
        <w:rPr>
          <w:rFonts w:ascii="Garamond" w:hAnsi="Garamond"/>
          <w:b/>
          <w:bCs/>
          <w:sz w:val="36"/>
          <w:szCs w:val="36"/>
          <w:u w:val="single"/>
          <w:lang w:val="fr-FR"/>
        </w:rPr>
        <w:t xml:space="preserve">Groupe </w:t>
      </w:r>
      <w:r w:rsidR="004914B5">
        <w:rPr>
          <w:rFonts w:ascii="Garamond" w:hAnsi="Garamond"/>
          <w:b/>
          <w:bCs/>
          <w:sz w:val="36"/>
          <w:szCs w:val="36"/>
          <w:u w:val="single"/>
          <w:lang w:val="fr-FR"/>
        </w:rPr>
        <w:t>3</w:t>
      </w:r>
    </w:p>
    <w:p w14:paraId="44B6DDC4" w14:textId="7DE32377" w:rsidR="00990F00" w:rsidRDefault="00990F00" w:rsidP="00990F00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  <w:lang w:val="fr-FR"/>
        </w:rPr>
      </w:pPr>
      <w:r>
        <w:rPr>
          <w:rFonts w:ascii="Garamond" w:hAnsi="Garamond"/>
          <w:b/>
          <w:bCs/>
          <w:sz w:val="32"/>
          <w:szCs w:val="32"/>
          <w:lang w:val="fr-FR"/>
        </w:rPr>
        <w:t>Période : Inter-semestre - Année Univ. 2</w:t>
      </w:r>
      <w:r w:rsidR="00337BFC">
        <w:rPr>
          <w:rFonts w:ascii="Garamond" w:hAnsi="Garamond"/>
          <w:b/>
          <w:bCs/>
          <w:sz w:val="32"/>
          <w:szCs w:val="32"/>
          <w:lang w:val="fr-FR"/>
        </w:rPr>
        <w:t>2</w:t>
      </w:r>
      <w:r>
        <w:rPr>
          <w:rFonts w:ascii="Garamond" w:hAnsi="Garamond"/>
          <w:b/>
          <w:bCs/>
          <w:sz w:val="32"/>
          <w:szCs w:val="32"/>
          <w:lang w:val="fr-FR"/>
        </w:rPr>
        <w:t>-2</w:t>
      </w:r>
      <w:r w:rsidR="00337BFC">
        <w:rPr>
          <w:rFonts w:ascii="Garamond" w:hAnsi="Garamond"/>
          <w:b/>
          <w:bCs/>
          <w:sz w:val="32"/>
          <w:szCs w:val="32"/>
          <w:lang w:val="fr-FR"/>
        </w:rPr>
        <w:t>3</w:t>
      </w:r>
    </w:p>
    <w:p w14:paraId="171EA015" w14:textId="77777777" w:rsidR="00990F00" w:rsidRDefault="00990F00" w:rsidP="00990F00">
      <w:pPr>
        <w:spacing w:after="0" w:line="240" w:lineRule="auto"/>
        <w:jc w:val="center"/>
        <w:rPr>
          <w:rFonts w:ascii="Garamond" w:hAnsi="Garamond"/>
          <w:b/>
          <w:bCs/>
          <w:sz w:val="16"/>
          <w:szCs w:val="16"/>
          <w:lang w:val="fr-FR"/>
        </w:rPr>
      </w:pPr>
    </w:p>
    <w:p w14:paraId="0CF007A5" w14:textId="77777777" w:rsidR="00990F00" w:rsidRPr="008F705B" w:rsidRDefault="00990F00" w:rsidP="00990F00">
      <w:pPr>
        <w:spacing w:after="0" w:line="240" w:lineRule="auto"/>
        <w:jc w:val="center"/>
        <w:rPr>
          <w:rFonts w:ascii="Garamond" w:hAnsi="Garamond"/>
          <w:b/>
          <w:bCs/>
          <w:sz w:val="16"/>
          <w:szCs w:val="16"/>
          <w:lang w:val="fr-FR"/>
        </w:rPr>
      </w:pPr>
    </w:p>
    <w:p w14:paraId="6F61F963" w14:textId="77777777" w:rsidR="00990F00" w:rsidRPr="00E24765" w:rsidRDefault="00990F00" w:rsidP="00990F00">
      <w:pPr>
        <w:spacing w:after="0" w:line="240" w:lineRule="auto"/>
        <w:jc w:val="center"/>
        <w:rPr>
          <w:rFonts w:ascii="Garamond" w:hAnsi="Garamond"/>
          <w:b/>
          <w:bCs/>
          <w:sz w:val="8"/>
          <w:szCs w:val="8"/>
          <w:lang w:val="fr-FR"/>
        </w:rPr>
      </w:pPr>
    </w:p>
    <w:tbl>
      <w:tblPr>
        <w:tblStyle w:val="Grilledutableau"/>
        <w:tblW w:w="15026" w:type="dxa"/>
        <w:tblInd w:w="-142" w:type="dxa"/>
        <w:tblLook w:val="04A0" w:firstRow="1" w:lastRow="0" w:firstColumn="1" w:lastColumn="0" w:noHBand="0" w:noVBand="1"/>
      </w:tblPr>
      <w:tblGrid>
        <w:gridCol w:w="1560"/>
        <w:gridCol w:w="2693"/>
        <w:gridCol w:w="2693"/>
        <w:gridCol w:w="1236"/>
        <w:gridCol w:w="2430"/>
        <w:gridCol w:w="20"/>
        <w:gridCol w:w="2410"/>
        <w:gridCol w:w="1984"/>
      </w:tblGrid>
      <w:tr w:rsidR="00990F00" w14:paraId="318E0373" w14:textId="77777777" w:rsidTr="002B101C">
        <w:trPr>
          <w:trHeight w:val="344"/>
        </w:trPr>
        <w:tc>
          <w:tcPr>
            <w:tcW w:w="1560" w:type="dxa"/>
            <w:tcBorders>
              <w:top w:val="nil"/>
              <w:left w:val="nil"/>
            </w:tcBorders>
          </w:tcPr>
          <w:p w14:paraId="1CA950DD" w14:textId="77777777" w:rsidR="00990F00" w:rsidRDefault="00990F00" w:rsidP="00C22CA4">
            <w:pPr>
              <w:rPr>
                <w:rFonts w:ascii="Garamond" w:hAnsi="Garamond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2693" w:type="dxa"/>
          </w:tcPr>
          <w:p w14:paraId="268FF88A" w14:textId="77777777" w:rsidR="00990F00" w:rsidRPr="009371FB" w:rsidRDefault="00990F00" w:rsidP="00C22CA4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08H30-10H00</w:t>
            </w:r>
          </w:p>
        </w:tc>
        <w:tc>
          <w:tcPr>
            <w:tcW w:w="2693" w:type="dxa"/>
          </w:tcPr>
          <w:p w14:paraId="7C3EA031" w14:textId="77777777" w:rsidR="00990F00" w:rsidRPr="009371FB" w:rsidRDefault="00990F00" w:rsidP="00C22CA4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10H15-11H45</w:t>
            </w:r>
          </w:p>
        </w:tc>
        <w:tc>
          <w:tcPr>
            <w:tcW w:w="1236" w:type="dxa"/>
            <w:tcBorders>
              <w:bottom w:val="single" w:sz="4" w:space="0" w:color="000000" w:themeColor="text1"/>
            </w:tcBorders>
          </w:tcPr>
          <w:p w14:paraId="099484BF" w14:textId="77777777" w:rsidR="00990F00" w:rsidRPr="009371FB" w:rsidRDefault="00990F00" w:rsidP="00C22CA4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450" w:type="dxa"/>
            <w:gridSpan w:val="2"/>
          </w:tcPr>
          <w:p w14:paraId="21B53A20" w14:textId="77777777" w:rsidR="00990F00" w:rsidRPr="009371FB" w:rsidRDefault="00990F00" w:rsidP="00C22CA4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13H00-14H30</w:t>
            </w:r>
          </w:p>
        </w:tc>
        <w:tc>
          <w:tcPr>
            <w:tcW w:w="2410" w:type="dxa"/>
          </w:tcPr>
          <w:p w14:paraId="4083B3F1" w14:textId="77777777" w:rsidR="00990F00" w:rsidRPr="009371FB" w:rsidRDefault="00990F00" w:rsidP="00C22CA4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14H45-16H15</w:t>
            </w:r>
          </w:p>
        </w:tc>
        <w:tc>
          <w:tcPr>
            <w:tcW w:w="1984" w:type="dxa"/>
          </w:tcPr>
          <w:p w14:paraId="179B07FC" w14:textId="77777777" w:rsidR="00990F00" w:rsidRPr="009371FB" w:rsidRDefault="00990F00" w:rsidP="00C22CA4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16H30-18H00</w:t>
            </w:r>
          </w:p>
        </w:tc>
      </w:tr>
      <w:tr w:rsidR="00337BFC" w:rsidRPr="001E0CFD" w14:paraId="58FCBD60" w14:textId="77777777" w:rsidTr="00A91B44">
        <w:trPr>
          <w:trHeight w:val="557"/>
        </w:trPr>
        <w:tc>
          <w:tcPr>
            <w:tcW w:w="1560" w:type="dxa"/>
            <w:shd w:val="clear" w:color="auto" w:fill="EAF1DD" w:themeFill="accent3" w:themeFillTint="33"/>
            <w:vAlign w:val="center"/>
          </w:tcPr>
          <w:p w14:paraId="42E954C5" w14:textId="77777777" w:rsidR="00337BFC" w:rsidRDefault="00337BFC" w:rsidP="00337BFC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Lundi</w:t>
            </w:r>
          </w:p>
          <w:p w14:paraId="65866D81" w14:textId="345417B8" w:rsidR="00337BFC" w:rsidRPr="00DD243F" w:rsidRDefault="00337BFC" w:rsidP="00337BFC">
            <w:pP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  <w:shd w:val="clear" w:color="auto" w:fill="auto"/>
          </w:tcPr>
          <w:p w14:paraId="48DF30DE" w14:textId="77777777" w:rsidR="00337BFC" w:rsidRPr="001E0CFD" w:rsidRDefault="00337BFC" w:rsidP="00337BFC">
            <w:pPr>
              <w:jc w:val="center"/>
              <w:rPr>
                <w:rFonts w:ascii="Candara" w:hAnsi="Candara"/>
                <w:i/>
                <w:iCs/>
                <w:lang w:val="fr-FR"/>
              </w:rPr>
            </w:pPr>
          </w:p>
        </w:tc>
        <w:tc>
          <w:tcPr>
            <w:tcW w:w="2693" w:type="dxa"/>
            <w:shd w:val="clear" w:color="auto" w:fill="auto"/>
          </w:tcPr>
          <w:p w14:paraId="09C45B9C" w14:textId="629352DF" w:rsidR="00337BFC" w:rsidRPr="001E0CFD" w:rsidRDefault="00337BFC" w:rsidP="00337BFC">
            <w:pPr>
              <w:jc w:val="center"/>
              <w:rPr>
                <w:rFonts w:ascii="Candara" w:hAnsi="Candara"/>
                <w:i/>
                <w:iCs/>
                <w:lang w:val="fr-FR"/>
              </w:rPr>
            </w:pPr>
          </w:p>
        </w:tc>
        <w:tc>
          <w:tcPr>
            <w:tcW w:w="1236" w:type="dxa"/>
            <w:shd w:val="clear" w:color="auto" w:fill="A6A6A6" w:themeFill="background1" w:themeFillShade="A6"/>
          </w:tcPr>
          <w:p w14:paraId="4CFB33EE" w14:textId="77777777" w:rsidR="00337BFC" w:rsidRPr="00D55511" w:rsidRDefault="00337BFC" w:rsidP="00337BFC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2450" w:type="dxa"/>
            <w:gridSpan w:val="2"/>
            <w:shd w:val="clear" w:color="auto" w:fill="auto"/>
          </w:tcPr>
          <w:p w14:paraId="5C041D82" w14:textId="77777777" w:rsidR="00337BFC" w:rsidRPr="008D708B" w:rsidRDefault="00337BFC" w:rsidP="00337BFC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2410" w:type="dxa"/>
            <w:shd w:val="clear" w:color="auto" w:fill="auto"/>
          </w:tcPr>
          <w:p w14:paraId="24ECDB38" w14:textId="77777777" w:rsidR="00337BFC" w:rsidRPr="008D708B" w:rsidRDefault="00337BFC" w:rsidP="00337BFC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14:paraId="2DA2C8C3" w14:textId="77777777" w:rsidR="00337BFC" w:rsidRPr="008D708B" w:rsidRDefault="00337BFC" w:rsidP="00337BFC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val="fr-FR"/>
              </w:rPr>
            </w:pPr>
          </w:p>
        </w:tc>
      </w:tr>
      <w:tr w:rsidR="00337BFC" w:rsidRPr="001E0CFD" w14:paraId="3A526EB3" w14:textId="77777777" w:rsidTr="00A91B44">
        <w:trPr>
          <w:trHeight w:val="557"/>
        </w:trPr>
        <w:tc>
          <w:tcPr>
            <w:tcW w:w="1560" w:type="dxa"/>
            <w:shd w:val="clear" w:color="auto" w:fill="EAF1DD" w:themeFill="accent3" w:themeFillTint="33"/>
            <w:vAlign w:val="center"/>
          </w:tcPr>
          <w:p w14:paraId="22E82C07" w14:textId="77777777" w:rsidR="00337BFC" w:rsidRDefault="00337BFC" w:rsidP="00337BFC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Mardi</w:t>
            </w:r>
          </w:p>
          <w:p w14:paraId="79CE798D" w14:textId="191EB94D" w:rsidR="00337BFC" w:rsidRDefault="00337BFC" w:rsidP="00337BFC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693" w:type="dxa"/>
            <w:shd w:val="clear" w:color="auto" w:fill="auto"/>
          </w:tcPr>
          <w:p w14:paraId="57729A39" w14:textId="77777777" w:rsidR="00337BFC" w:rsidRPr="001E0CFD" w:rsidRDefault="00337BFC" w:rsidP="00337BFC">
            <w:pPr>
              <w:jc w:val="center"/>
              <w:rPr>
                <w:rFonts w:ascii="Candara" w:hAnsi="Candara"/>
                <w:i/>
                <w:iCs/>
                <w:lang w:val="fr-FR"/>
              </w:rPr>
            </w:pPr>
          </w:p>
        </w:tc>
        <w:tc>
          <w:tcPr>
            <w:tcW w:w="2693" w:type="dxa"/>
            <w:shd w:val="clear" w:color="auto" w:fill="auto"/>
          </w:tcPr>
          <w:p w14:paraId="055B427D" w14:textId="3E6C2FCD" w:rsidR="00337BFC" w:rsidRPr="001E0CFD" w:rsidRDefault="00337BFC" w:rsidP="00337BFC">
            <w:pPr>
              <w:jc w:val="center"/>
              <w:rPr>
                <w:rFonts w:ascii="Candara" w:hAnsi="Candara"/>
                <w:i/>
                <w:iCs/>
                <w:lang w:val="fr-FR"/>
              </w:rPr>
            </w:pPr>
          </w:p>
        </w:tc>
        <w:tc>
          <w:tcPr>
            <w:tcW w:w="1236" w:type="dxa"/>
            <w:shd w:val="clear" w:color="auto" w:fill="A6A6A6" w:themeFill="background1" w:themeFillShade="A6"/>
          </w:tcPr>
          <w:p w14:paraId="19126E5C" w14:textId="77777777" w:rsidR="00337BFC" w:rsidRPr="00D55511" w:rsidRDefault="00337BFC" w:rsidP="00337BFC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2450" w:type="dxa"/>
            <w:gridSpan w:val="2"/>
            <w:shd w:val="clear" w:color="auto" w:fill="auto"/>
          </w:tcPr>
          <w:p w14:paraId="7E9F8763" w14:textId="77777777" w:rsidR="00337BFC" w:rsidRPr="008D708B" w:rsidRDefault="00337BFC" w:rsidP="00337BFC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2410" w:type="dxa"/>
            <w:shd w:val="clear" w:color="auto" w:fill="auto"/>
          </w:tcPr>
          <w:p w14:paraId="3F29B020" w14:textId="5ADA2A8F" w:rsidR="00337BFC" w:rsidRPr="008D708B" w:rsidRDefault="00337BFC" w:rsidP="00337BFC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14:paraId="3D567EFC" w14:textId="77777777" w:rsidR="00337BFC" w:rsidRPr="008D708B" w:rsidRDefault="00337BFC" w:rsidP="00337BFC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val="fr-FR"/>
              </w:rPr>
            </w:pPr>
          </w:p>
        </w:tc>
      </w:tr>
      <w:tr w:rsidR="00337BFC" w:rsidRPr="00033143" w14:paraId="621CE0EA" w14:textId="77777777" w:rsidTr="00C22CA4">
        <w:trPr>
          <w:trHeight w:val="557"/>
        </w:trPr>
        <w:tc>
          <w:tcPr>
            <w:tcW w:w="1560" w:type="dxa"/>
            <w:shd w:val="clear" w:color="auto" w:fill="EAF1DD" w:themeFill="accent3" w:themeFillTint="33"/>
            <w:vAlign w:val="center"/>
          </w:tcPr>
          <w:p w14:paraId="7D06C544" w14:textId="77777777" w:rsidR="00337BFC" w:rsidRDefault="00337BFC" w:rsidP="00337BFC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Mercredi</w:t>
            </w:r>
          </w:p>
          <w:p w14:paraId="154A2219" w14:textId="4AB76F14" w:rsidR="00337BFC" w:rsidRPr="00D24291" w:rsidRDefault="00337BFC" w:rsidP="00337BFC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7749A99A" w14:textId="4624A420" w:rsidR="00337BFC" w:rsidRDefault="00337BFC" w:rsidP="00337BFC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 w:rsidRPr="0043436E">
              <w:rPr>
                <w:rFonts w:ascii="Garamond" w:hAnsi="Garamond"/>
                <w:b/>
                <w:bCs/>
                <w:lang w:val="fr-FR"/>
              </w:rPr>
              <w:t>TPE</w:t>
            </w:r>
            <w:r>
              <w:rPr>
                <w:rFonts w:ascii="Garamond" w:hAnsi="Garamond"/>
                <w:b/>
                <w:bCs/>
                <w:lang w:val="fr-FR"/>
              </w:rPr>
              <w:t xml:space="preserve"> (Gp</w:t>
            </w:r>
            <w:r w:rsidR="00CB52B4">
              <w:rPr>
                <w:rFonts w:ascii="Garamond" w:hAnsi="Garamond"/>
                <w:b/>
                <w:bCs/>
                <w:lang w:val="fr-FR"/>
              </w:rPr>
              <w:t>3</w:t>
            </w:r>
            <w:r>
              <w:rPr>
                <w:rFonts w:ascii="Garamond" w:hAnsi="Garamond"/>
                <w:b/>
                <w:bCs/>
                <w:lang w:val="fr-FR"/>
              </w:rPr>
              <w:t xml:space="preserve"> TP2)</w:t>
            </w:r>
            <w:r w:rsidRPr="0043436E">
              <w:rPr>
                <w:rFonts w:ascii="Garamond" w:hAnsi="Garamond"/>
                <w:b/>
                <w:bCs/>
                <w:lang w:val="fr-FR"/>
              </w:rPr>
              <w:t>- Entraînement sur la plateforme Voltaire</w:t>
            </w:r>
          </w:p>
          <w:p w14:paraId="580AD326" w14:textId="5FFC6956" w:rsidR="00337BFC" w:rsidRPr="001E0CFD" w:rsidRDefault="00337BFC" w:rsidP="00337BFC">
            <w:pPr>
              <w:jc w:val="center"/>
              <w:rPr>
                <w:rFonts w:ascii="Candara" w:hAnsi="Candara"/>
                <w:i/>
                <w:iCs/>
                <w:lang w:val="fr-FR"/>
              </w:rPr>
            </w:pPr>
            <w:r>
              <w:rPr>
                <w:rFonts w:ascii="Candara" w:hAnsi="Candara"/>
                <w:i/>
                <w:iCs/>
                <w:lang w:val="fr-FR"/>
              </w:rPr>
              <w:t>DAOUED-</w:t>
            </w:r>
            <w:r w:rsidRPr="00853862">
              <w:rPr>
                <w:rFonts w:ascii="Candara" w:hAnsi="Candara"/>
                <w:color w:val="0033CC"/>
                <w:sz w:val="26"/>
                <w:szCs w:val="26"/>
                <w:lang w:val="fr-FR"/>
              </w:rPr>
              <w:t xml:space="preserve"> </w:t>
            </w:r>
            <w:r>
              <w:rPr>
                <w:rFonts w:ascii="Candara" w:hAnsi="Candara"/>
                <w:b/>
                <w:bCs/>
                <w:color w:val="0033CC"/>
                <w:sz w:val="26"/>
                <w:szCs w:val="26"/>
                <w:lang w:val="fr-FR"/>
              </w:rPr>
              <w:t>I</w:t>
            </w:r>
            <w:r w:rsidRPr="00853862">
              <w:rPr>
                <w:rFonts w:ascii="Candara" w:hAnsi="Candara"/>
                <w:b/>
                <w:bCs/>
                <w:color w:val="0033CC"/>
                <w:sz w:val="26"/>
                <w:szCs w:val="26"/>
                <w:lang w:val="fr-FR"/>
              </w:rPr>
              <w:t>T</w:t>
            </w:r>
            <w:r>
              <w:rPr>
                <w:rFonts w:ascii="Candara" w:hAnsi="Candara"/>
                <w:b/>
                <w:bCs/>
                <w:color w:val="0033CC"/>
                <w:sz w:val="26"/>
                <w:szCs w:val="26"/>
                <w:lang w:val="fr-FR"/>
              </w:rPr>
              <w:t>1</w:t>
            </w:r>
          </w:p>
        </w:tc>
        <w:tc>
          <w:tcPr>
            <w:tcW w:w="1236" w:type="dxa"/>
            <w:shd w:val="clear" w:color="auto" w:fill="A6A6A6" w:themeFill="background1" w:themeFillShade="A6"/>
          </w:tcPr>
          <w:p w14:paraId="3253503E" w14:textId="77777777" w:rsidR="00337BFC" w:rsidRPr="00D55511" w:rsidRDefault="00337BFC" w:rsidP="00337BFC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4860" w:type="dxa"/>
            <w:gridSpan w:val="3"/>
            <w:shd w:val="clear" w:color="auto" w:fill="auto"/>
          </w:tcPr>
          <w:p w14:paraId="7161F3C3" w14:textId="06B93F89" w:rsidR="00337BFC" w:rsidRDefault="00337BFC" w:rsidP="00337BFC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 w:rsidRPr="0043436E">
              <w:rPr>
                <w:rFonts w:ascii="Garamond" w:hAnsi="Garamond"/>
                <w:b/>
                <w:bCs/>
                <w:lang w:val="fr-FR"/>
              </w:rPr>
              <w:t>TPE</w:t>
            </w:r>
            <w:r>
              <w:rPr>
                <w:rFonts w:ascii="Garamond" w:hAnsi="Garamond"/>
                <w:b/>
                <w:bCs/>
                <w:lang w:val="fr-FR"/>
              </w:rPr>
              <w:t xml:space="preserve"> (Gp</w:t>
            </w:r>
            <w:r w:rsidR="00CB52B4">
              <w:rPr>
                <w:rFonts w:ascii="Garamond" w:hAnsi="Garamond"/>
                <w:b/>
                <w:bCs/>
                <w:lang w:val="fr-FR"/>
              </w:rPr>
              <w:t>3</w:t>
            </w:r>
            <w:r>
              <w:rPr>
                <w:rFonts w:ascii="Garamond" w:hAnsi="Garamond"/>
                <w:b/>
                <w:bCs/>
                <w:lang w:val="fr-FR"/>
              </w:rPr>
              <w:t xml:space="preserve"> TP1)</w:t>
            </w:r>
            <w:r w:rsidRPr="0043436E">
              <w:rPr>
                <w:rFonts w:ascii="Garamond" w:hAnsi="Garamond"/>
                <w:b/>
                <w:bCs/>
                <w:lang w:val="fr-FR"/>
              </w:rPr>
              <w:t>- Entraînement sur la plateforme Voltaire</w:t>
            </w:r>
          </w:p>
          <w:p w14:paraId="413A2288" w14:textId="55D172C7" w:rsidR="00337BFC" w:rsidRPr="008D708B" w:rsidRDefault="00337BFC" w:rsidP="00337BFC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ndara" w:hAnsi="Candara"/>
                <w:i/>
                <w:iCs/>
                <w:lang w:val="fr-FR"/>
              </w:rPr>
              <w:t>DAOUED-</w:t>
            </w:r>
            <w:r w:rsidRPr="00853862">
              <w:rPr>
                <w:rFonts w:ascii="Candara" w:hAnsi="Candara"/>
                <w:color w:val="0033CC"/>
                <w:sz w:val="26"/>
                <w:szCs w:val="26"/>
                <w:lang w:val="fr-FR"/>
              </w:rPr>
              <w:t xml:space="preserve"> </w:t>
            </w:r>
            <w:r>
              <w:rPr>
                <w:rFonts w:ascii="Candara" w:hAnsi="Candara"/>
                <w:b/>
                <w:bCs/>
                <w:color w:val="0033CC"/>
                <w:sz w:val="26"/>
                <w:szCs w:val="26"/>
                <w:lang w:val="fr-FR"/>
              </w:rPr>
              <w:t>I</w:t>
            </w:r>
            <w:r w:rsidRPr="00853862">
              <w:rPr>
                <w:rFonts w:ascii="Candara" w:hAnsi="Candara"/>
                <w:b/>
                <w:bCs/>
                <w:color w:val="0033CC"/>
                <w:sz w:val="26"/>
                <w:szCs w:val="26"/>
                <w:lang w:val="fr-FR"/>
              </w:rPr>
              <w:t>T</w:t>
            </w:r>
            <w:r>
              <w:rPr>
                <w:rFonts w:ascii="Candara" w:hAnsi="Candara"/>
                <w:b/>
                <w:bCs/>
                <w:color w:val="0033CC"/>
                <w:sz w:val="26"/>
                <w:szCs w:val="26"/>
                <w:lang w:val="fr-FR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6E4B843C" w14:textId="77777777" w:rsidR="00337BFC" w:rsidRPr="008D708B" w:rsidRDefault="00337BFC" w:rsidP="00337BFC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val="fr-FR"/>
              </w:rPr>
            </w:pPr>
          </w:p>
        </w:tc>
      </w:tr>
      <w:tr w:rsidR="00411C67" w:rsidRPr="00EE68AD" w14:paraId="761CC53D" w14:textId="77777777" w:rsidTr="0038619B">
        <w:trPr>
          <w:trHeight w:val="551"/>
        </w:trPr>
        <w:tc>
          <w:tcPr>
            <w:tcW w:w="1560" w:type="dxa"/>
            <w:shd w:val="clear" w:color="auto" w:fill="EAF1DD" w:themeFill="accent3" w:themeFillTint="33"/>
            <w:vAlign w:val="center"/>
          </w:tcPr>
          <w:p w14:paraId="36533C1C" w14:textId="77777777" w:rsidR="00411C67" w:rsidRDefault="00411C67" w:rsidP="00337BFC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Jeudi</w:t>
            </w:r>
          </w:p>
          <w:p w14:paraId="14851FAD" w14:textId="7A2D1D44" w:rsidR="00411C67" w:rsidRPr="00D24291" w:rsidRDefault="00411C67" w:rsidP="00337BFC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55AF6E3B" w14:textId="73C00773" w:rsidR="00CB52B4" w:rsidRDefault="00A822C2" w:rsidP="00A822C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 w:rsidRPr="0043436E">
              <w:rPr>
                <w:rFonts w:ascii="Garamond" w:hAnsi="Garamond"/>
                <w:b/>
                <w:bCs/>
                <w:lang w:val="fr-FR"/>
              </w:rPr>
              <w:t>TPE</w:t>
            </w:r>
            <w:r>
              <w:rPr>
                <w:rFonts w:ascii="Garamond" w:hAnsi="Garamond"/>
                <w:b/>
                <w:bCs/>
                <w:lang w:val="fr-FR"/>
              </w:rPr>
              <w:t xml:space="preserve"> (Gp</w:t>
            </w:r>
            <w:r w:rsidR="00CB52B4">
              <w:rPr>
                <w:rFonts w:ascii="Garamond" w:hAnsi="Garamond"/>
                <w:b/>
                <w:bCs/>
                <w:lang w:val="fr-FR"/>
              </w:rPr>
              <w:t>3</w:t>
            </w:r>
            <w:r>
              <w:rPr>
                <w:rFonts w:ascii="Garamond" w:hAnsi="Garamond"/>
                <w:b/>
                <w:bCs/>
                <w:lang w:val="fr-FR"/>
              </w:rPr>
              <w:t>TP2)</w:t>
            </w:r>
          </w:p>
          <w:p w14:paraId="2AC272E4" w14:textId="77777777" w:rsidR="00411C67" w:rsidRDefault="00A822C2" w:rsidP="00EE68AD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 w:rsidRPr="0043436E">
              <w:rPr>
                <w:rFonts w:ascii="Garamond" w:hAnsi="Garamond"/>
                <w:b/>
                <w:bCs/>
                <w:lang w:val="fr-FR"/>
              </w:rPr>
              <w:t xml:space="preserve"> </w:t>
            </w:r>
            <w:r w:rsidR="00EE68AD">
              <w:rPr>
                <w:rFonts w:ascii="Garamond" w:hAnsi="Garamond"/>
                <w:b/>
                <w:bCs/>
                <w:lang w:val="fr-FR"/>
              </w:rPr>
              <w:t xml:space="preserve">Formation TOEIC </w:t>
            </w:r>
          </w:p>
          <w:p w14:paraId="521CF142" w14:textId="23F90FAF" w:rsidR="00A24092" w:rsidRPr="00535E88" w:rsidRDefault="00A24092" w:rsidP="00A2409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b/>
                <w:bCs/>
              </w:rPr>
              <w:t xml:space="preserve">Haddad K. </w:t>
            </w:r>
          </w:p>
        </w:tc>
        <w:tc>
          <w:tcPr>
            <w:tcW w:w="1236" w:type="dxa"/>
            <w:shd w:val="clear" w:color="auto" w:fill="A6A6A6" w:themeFill="background1" w:themeFillShade="A6"/>
          </w:tcPr>
          <w:p w14:paraId="3B6060C5" w14:textId="77777777" w:rsidR="00411C67" w:rsidRPr="008D708B" w:rsidRDefault="00411C67" w:rsidP="00337BFC">
            <w:pPr>
              <w:jc w:val="center"/>
              <w:rPr>
                <w:rFonts w:ascii="Garamond" w:hAnsi="Garamond"/>
                <w:sz w:val="32"/>
                <w:szCs w:val="32"/>
                <w:lang w:val="fr-FR"/>
              </w:rPr>
            </w:pPr>
          </w:p>
        </w:tc>
        <w:tc>
          <w:tcPr>
            <w:tcW w:w="4860" w:type="dxa"/>
            <w:gridSpan w:val="3"/>
            <w:shd w:val="clear" w:color="auto" w:fill="auto"/>
          </w:tcPr>
          <w:p w14:paraId="7C492579" w14:textId="24DB74CF" w:rsidR="00A822C2" w:rsidRDefault="00A822C2" w:rsidP="00A822C2">
            <w:pPr>
              <w:jc w:val="center"/>
              <w:rPr>
                <w:rFonts w:ascii="Garamond" w:hAnsi="Garamond"/>
                <w:b/>
                <w:bCs/>
              </w:rPr>
            </w:pPr>
            <w:r w:rsidRPr="00EE68AD">
              <w:rPr>
                <w:rFonts w:ascii="Garamond" w:hAnsi="Garamond"/>
                <w:b/>
                <w:bCs/>
              </w:rPr>
              <w:t>TPE (Gp</w:t>
            </w:r>
            <w:r w:rsidR="00CB52B4" w:rsidRPr="00EE68AD">
              <w:rPr>
                <w:rFonts w:ascii="Garamond" w:hAnsi="Garamond"/>
                <w:b/>
                <w:bCs/>
              </w:rPr>
              <w:t>3</w:t>
            </w:r>
            <w:r w:rsidRPr="00EE68AD">
              <w:rPr>
                <w:rFonts w:ascii="Garamond" w:hAnsi="Garamond"/>
                <w:b/>
                <w:bCs/>
              </w:rPr>
              <w:t xml:space="preserve"> TP1)- </w:t>
            </w:r>
            <w:r w:rsidR="00EE68AD" w:rsidRPr="00EE68AD">
              <w:rPr>
                <w:rFonts w:ascii="Garamond" w:hAnsi="Garamond"/>
                <w:b/>
                <w:bCs/>
              </w:rPr>
              <w:t>Formation TOEIC</w:t>
            </w:r>
          </w:p>
          <w:p w14:paraId="7A995FF1" w14:textId="77777777" w:rsidR="00A24092" w:rsidRPr="00411C67" w:rsidRDefault="00A24092" w:rsidP="00A2409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Haddad K. </w:t>
            </w:r>
          </w:p>
          <w:p w14:paraId="7B6D3FB4" w14:textId="7769E47F" w:rsidR="00411C67" w:rsidRPr="00EE68AD" w:rsidRDefault="00411C67" w:rsidP="00337BFC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931C9F0" w14:textId="77777777" w:rsidR="00411C67" w:rsidRPr="00EE68AD" w:rsidRDefault="00411C67" w:rsidP="00337BFC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37BFC" w:rsidRPr="00E52872" w14:paraId="75A06D85" w14:textId="77777777" w:rsidTr="005E4793">
        <w:trPr>
          <w:trHeight w:val="769"/>
        </w:trPr>
        <w:tc>
          <w:tcPr>
            <w:tcW w:w="1560" w:type="dxa"/>
            <w:shd w:val="clear" w:color="auto" w:fill="EAF1DD" w:themeFill="accent3" w:themeFillTint="33"/>
            <w:vAlign w:val="center"/>
          </w:tcPr>
          <w:p w14:paraId="3DB9424B" w14:textId="77777777" w:rsidR="00337BFC" w:rsidRDefault="00337BFC" w:rsidP="00337BFC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Vendredi</w:t>
            </w:r>
          </w:p>
          <w:p w14:paraId="31181C03" w14:textId="2FC8B317" w:rsidR="00337BFC" w:rsidRPr="00D24291" w:rsidRDefault="00337BFC" w:rsidP="00337BFC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693" w:type="dxa"/>
            <w:shd w:val="clear" w:color="auto" w:fill="auto"/>
          </w:tcPr>
          <w:p w14:paraId="2B05793E" w14:textId="77777777" w:rsidR="00337BFC" w:rsidRPr="00E52872" w:rsidRDefault="00337BFC" w:rsidP="00337BFC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693" w:type="dxa"/>
            <w:shd w:val="clear" w:color="auto" w:fill="auto"/>
          </w:tcPr>
          <w:p w14:paraId="242C3C8A" w14:textId="0ACB0EDA" w:rsidR="00337BFC" w:rsidRPr="00E52872" w:rsidRDefault="00337BFC" w:rsidP="00337BFC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236" w:type="dxa"/>
            <w:shd w:val="clear" w:color="auto" w:fill="A6A6A6" w:themeFill="background1" w:themeFillShade="A6"/>
          </w:tcPr>
          <w:p w14:paraId="501B52D9" w14:textId="77777777" w:rsidR="00337BFC" w:rsidRDefault="00337BFC" w:rsidP="00337BFC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14:paraId="6EB38107" w14:textId="77777777" w:rsidR="00337BFC" w:rsidRPr="0043436E" w:rsidRDefault="00337BFC" w:rsidP="00337BFC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14:paraId="75EF1C04" w14:textId="1D48034E" w:rsidR="00337BFC" w:rsidRPr="0043436E" w:rsidRDefault="00337BFC" w:rsidP="00337BFC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14:paraId="7112B46B" w14:textId="77777777" w:rsidR="00337BFC" w:rsidRPr="00C33277" w:rsidRDefault="00337BFC" w:rsidP="00337BFC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  <w:lang w:val="fr-FR"/>
              </w:rPr>
            </w:pPr>
          </w:p>
        </w:tc>
      </w:tr>
      <w:tr w:rsidR="00337BFC" w:rsidRPr="00CC7CB4" w14:paraId="4167C684" w14:textId="77777777" w:rsidTr="00C22CA4">
        <w:trPr>
          <w:trHeight w:val="533"/>
        </w:trPr>
        <w:tc>
          <w:tcPr>
            <w:tcW w:w="1560" w:type="dxa"/>
            <w:shd w:val="clear" w:color="auto" w:fill="EAF1DD" w:themeFill="accent3" w:themeFillTint="33"/>
            <w:vAlign w:val="center"/>
          </w:tcPr>
          <w:p w14:paraId="27428C6A" w14:textId="77777777" w:rsidR="00337BFC" w:rsidRDefault="00337BFC" w:rsidP="00337BFC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Samedi</w:t>
            </w:r>
          </w:p>
          <w:p w14:paraId="77279314" w14:textId="418B36B9" w:rsidR="00337BFC" w:rsidRPr="00D24291" w:rsidRDefault="00337BFC" w:rsidP="00337BFC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3466" w:type="dxa"/>
            <w:gridSpan w:val="7"/>
            <w:shd w:val="clear" w:color="auto" w:fill="BFBFBF" w:themeFill="background1" w:themeFillShade="BF"/>
          </w:tcPr>
          <w:p w14:paraId="44425FF3" w14:textId="77777777" w:rsidR="00337BFC" w:rsidRPr="001923BE" w:rsidRDefault="00337BFC" w:rsidP="00337BFC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val="fr-FR"/>
              </w:rPr>
            </w:pPr>
          </w:p>
        </w:tc>
      </w:tr>
    </w:tbl>
    <w:p w14:paraId="45379C9B" w14:textId="77777777" w:rsidR="00990F00" w:rsidRDefault="00990F00" w:rsidP="00990F00">
      <w:pPr>
        <w:spacing w:after="0" w:line="240" w:lineRule="auto"/>
        <w:rPr>
          <w:sz w:val="4"/>
          <w:szCs w:val="4"/>
          <w:lang w:val="fr-FR"/>
        </w:rPr>
      </w:pPr>
    </w:p>
    <w:p w14:paraId="017FBA4F" w14:textId="77777777" w:rsidR="00990F00" w:rsidRDefault="00990F00" w:rsidP="00990F00">
      <w:pPr>
        <w:spacing w:after="0" w:line="240" w:lineRule="auto"/>
        <w:rPr>
          <w:sz w:val="4"/>
          <w:szCs w:val="4"/>
          <w:lang w:val="fr-FR"/>
        </w:rPr>
      </w:pPr>
    </w:p>
    <w:p w14:paraId="6C84F3EE" w14:textId="77777777" w:rsidR="00D42D6D" w:rsidRDefault="00D42D6D" w:rsidP="00D42D6D">
      <w:pPr>
        <w:spacing w:after="0" w:line="240" w:lineRule="auto"/>
        <w:rPr>
          <w:rFonts w:ascii="Garamond" w:hAnsi="Garamond"/>
          <w:b/>
          <w:bCs/>
          <w:color w:val="006600"/>
          <w:sz w:val="24"/>
          <w:szCs w:val="24"/>
          <w:u w:val="single"/>
          <w:lang w:val="fr-FR"/>
        </w:rPr>
      </w:pPr>
    </w:p>
    <w:p w14:paraId="70126586" w14:textId="77777777" w:rsidR="002A65D6" w:rsidRDefault="00D42D6D" w:rsidP="00D42D6D">
      <w:pPr>
        <w:spacing w:after="0" w:line="240" w:lineRule="auto"/>
        <w:rPr>
          <w:rFonts w:ascii="Garamond" w:hAnsi="Garamond"/>
          <w:b/>
          <w:bCs/>
          <w:color w:val="006600"/>
          <w:sz w:val="24"/>
          <w:szCs w:val="24"/>
          <w:u w:val="single"/>
          <w:lang w:val="fr-FR"/>
        </w:rPr>
      </w:pPr>
      <w:r w:rsidRPr="00D42D6D">
        <w:rPr>
          <w:rFonts w:ascii="Garamond" w:hAnsi="Garamond"/>
          <w:b/>
          <w:bCs/>
          <w:color w:val="006600"/>
          <w:sz w:val="24"/>
          <w:szCs w:val="24"/>
          <w:u w:val="single"/>
          <w:lang w:val="fr-FR"/>
        </w:rPr>
        <w:t xml:space="preserve">N.B : </w:t>
      </w:r>
    </w:p>
    <w:p w14:paraId="2E6853AD" w14:textId="4A8494B5" w:rsidR="002A65D6" w:rsidRDefault="002A65D6" w:rsidP="00D42D6D">
      <w:pPr>
        <w:spacing w:after="0" w:line="240" w:lineRule="auto"/>
        <w:rPr>
          <w:rFonts w:ascii="Garamond" w:hAnsi="Garamond"/>
          <w:b/>
          <w:bCs/>
          <w:color w:val="006600"/>
          <w:sz w:val="24"/>
          <w:szCs w:val="24"/>
          <w:u w:val="single"/>
          <w:lang w:val="fr-FR"/>
        </w:rPr>
      </w:pPr>
      <w:r>
        <w:rPr>
          <w:rFonts w:ascii="Garamond" w:hAnsi="Garamond"/>
          <w:b/>
          <w:bCs/>
          <w:color w:val="006600"/>
          <w:sz w:val="24"/>
          <w:szCs w:val="24"/>
          <w:u w:val="single"/>
          <w:lang w:val="fr-FR"/>
        </w:rPr>
        <w:t>1. La formation TOEIC est obligatoire pour tous les étudiants non affectés à un stage industriel</w:t>
      </w:r>
    </w:p>
    <w:p w14:paraId="1E926220" w14:textId="3A2DD019" w:rsidR="00D42D6D" w:rsidRPr="00D42D6D" w:rsidRDefault="002A65D6" w:rsidP="002A65D6">
      <w:pPr>
        <w:spacing w:after="0" w:line="240" w:lineRule="auto"/>
        <w:rPr>
          <w:rFonts w:ascii="Garamond" w:hAnsi="Garamond"/>
          <w:b/>
          <w:bCs/>
          <w:color w:val="006600"/>
          <w:sz w:val="24"/>
          <w:szCs w:val="24"/>
          <w:u w:val="single"/>
          <w:lang w:val="fr-FR"/>
        </w:rPr>
      </w:pPr>
      <w:r>
        <w:rPr>
          <w:rFonts w:ascii="Garamond" w:hAnsi="Garamond"/>
          <w:b/>
          <w:bCs/>
          <w:color w:val="006600"/>
          <w:sz w:val="24"/>
          <w:szCs w:val="24"/>
          <w:u w:val="single"/>
          <w:lang w:val="fr-FR"/>
        </w:rPr>
        <w:t xml:space="preserve">2. </w:t>
      </w:r>
      <w:r w:rsidRPr="002A65D6">
        <w:rPr>
          <w:rFonts w:ascii="Garamond" w:hAnsi="Garamond"/>
          <w:b/>
          <w:bCs/>
          <w:color w:val="006600"/>
          <w:sz w:val="24"/>
          <w:szCs w:val="24"/>
          <w:u w:val="single"/>
          <w:lang w:val="fr-FR"/>
        </w:rPr>
        <w:t>Entraînement sur la plateforme Voltaire</w:t>
      </w:r>
      <w:r>
        <w:rPr>
          <w:rFonts w:ascii="Garamond" w:hAnsi="Garamond"/>
          <w:b/>
          <w:bCs/>
          <w:color w:val="006600"/>
          <w:sz w:val="24"/>
          <w:szCs w:val="24"/>
          <w:u w:val="single"/>
          <w:lang w:val="fr-FR"/>
        </w:rPr>
        <w:t xml:space="preserve"> est obligatoire pour tous les</w:t>
      </w:r>
      <w:r w:rsidR="00D42D6D" w:rsidRPr="00D42D6D">
        <w:rPr>
          <w:rFonts w:ascii="Garamond" w:hAnsi="Garamond"/>
          <w:b/>
          <w:bCs/>
          <w:color w:val="006600"/>
          <w:sz w:val="24"/>
          <w:szCs w:val="24"/>
          <w:u w:val="single"/>
          <w:lang w:val="fr-FR"/>
        </w:rPr>
        <w:t xml:space="preserve"> étudiants qui non pas validés les tests de niveau</w:t>
      </w:r>
    </w:p>
    <w:sectPr w:rsidR="00D42D6D" w:rsidRPr="00D42D6D" w:rsidSect="006C446F">
      <w:pgSz w:w="16838" w:h="11906" w:orient="landscape" w:code="9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C56E8" w14:textId="77777777" w:rsidR="00632DFC" w:rsidRDefault="00632DFC" w:rsidP="000205FE">
      <w:pPr>
        <w:spacing w:after="0" w:line="240" w:lineRule="auto"/>
      </w:pPr>
      <w:r>
        <w:separator/>
      </w:r>
    </w:p>
  </w:endnote>
  <w:endnote w:type="continuationSeparator" w:id="0">
    <w:p w14:paraId="23464D19" w14:textId="77777777" w:rsidR="00632DFC" w:rsidRDefault="00632DFC" w:rsidP="0002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9ED49" w14:textId="77777777" w:rsidR="00632DFC" w:rsidRDefault="00632DFC" w:rsidP="000205FE">
      <w:pPr>
        <w:spacing w:after="0" w:line="240" w:lineRule="auto"/>
      </w:pPr>
      <w:r>
        <w:separator/>
      </w:r>
    </w:p>
  </w:footnote>
  <w:footnote w:type="continuationSeparator" w:id="0">
    <w:p w14:paraId="1CDE5FCE" w14:textId="77777777" w:rsidR="00632DFC" w:rsidRDefault="00632DFC" w:rsidP="00020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47773" w14:textId="77777777" w:rsidR="009F1920" w:rsidRPr="009F1920" w:rsidRDefault="009D02DE" w:rsidP="009F1920">
    <w:pPr>
      <w:spacing w:after="0" w:line="240" w:lineRule="auto"/>
      <w:jc w:val="center"/>
      <w:rPr>
        <w:rFonts w:ascii="Garamond" w:hAnsi="Garamond"/>
        <w:sz w:val="20"/>
        <w:szCs w:val="20"/>
        <w:lang w:val="fr-FR"/>
      </w:rPr>
    </w:pPr>
    <w:r>
      <w:rPr>
        <w:rFonts w:ascii="Garamond" w:hAnsi="Garamond"/>
        <w:noProof/>
        <w:sz w:val="20"/>
        <w:szCs w:val="20"/>
        <w:lang w:val="fr-FR" w:eastAsia="fr-FR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76A6A6" wp14:editId="6AE3E560">
              <wp:simplePos x="0" y="0"/>
              <wp:positionH relativeFrom="column">
                <wp:posOffset>8139430</wp:posOffset>
              </wp:positionH>
              <wp:positionV relativeFrom="paragraph">
                <wp:posOffset>-78105</wp:posOffset>
              </wp:positionV>
              <wp:extent cx="781050" cy="657225"/>
              <wp:effectExtent l="0" t="0" r="444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31ADFC" w14:textId="77777777" w:rsidR="009F1920" w:rsidRDefault="009F1920" w:rsidP="009F1920">
                          <w:r w:rsidRPr="00EC61C9">
                            <w:rPr>
                              <w:noProof/>
                              <w:lang w:val="fr-FR" w:eastAsia="fr-FR" w:bidi="ar-SA"/>
                            </w:rPr>
                            <w:drawing>
                              <wp:inline distT="0" distB="0" distL="0" distR="0" wp14:anchorId="2BF919D0" wp14:editId="0E600401">
                                <wp:extent cx="695325" cy="533400"/>
                                <wp:effectExtent l="19050" t="0" r="0" b="0"/>
                                <wp:docPr id="4" name="Image 3" descr="http://master-tempus-arf.eu/wp-content/uploads/2013/03/Logo-univ-Monastir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2" descr="http://master-tempus-arf.eu/wp-content/uploads/2013/03/Logo-univ-Monastir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5323" cy="5333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>
          <w:pict>
            <v:shapetype w14:anchorId="2876A6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40.9pt;margin-top:-6.15pt;width:61.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" stroked="f">
              <v:textbox>
                <w:txbxContent>
                  <w:p w14:paraId="0B31ADFC" w14:textId="77777777" w:rsidR="009F1920" w:rsidRDefault="009F1920" w:rsidP="009F1920">
                    <w:r w:rsidRPr="00EC61C9">
                      <w:rPr>
                        <w:noProof/>
                        <w:lang w:val="fr-FR" w:eastAsia="fr-FR" w:bidi="ar-SA"/>
                      </w:rPr>
                      <w:drawing>
                        <wp:inline distT="0" distB="0" distL="0" distR="0" wp14:anchorId="2BF919D0" wp14:editId="0E600401">
                          <wp:extent cx="695325" cy="533400"/>
                          <wp:effectExtent l="19050" t="0" r="0" b="0"/>
                          <wp:docPr id="4" name="Image 3" descr="http://master-tempus-arf.eu/wp-content/uploads/2013/03/Logo-univ-Monastir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2" descr="http://master-tempus-arf.eu/wp-content/uploads/2013/03/Logo-univ-Monastir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5323" cy="5333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Garamond" w:hAnsi="Garamond"/>
        <w:noProof/>
        <w:sz w:val="20"/>
        <w:szCs w:val="20"/>
        <w:lang w:val="fr-FR" w:eastAsia="fr-FR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E3811F" wp14:editId="09DD55CF">
              <wp:simplePos x="0" y="0"/>
              <wp:positionH relativeFrom="column">
                <wp:posOffset>-33020</wp:posOffset>
              </wp:positionH>
              <wp:positionV relativeFrom="paragraph">
                <wp:posOffset>-59055</wp:posOffset>
              </wp:positionV>
              <wp:extent cx="1028700" cy="523875"/>
              <wp:effectExtent l="0" t="0" r="444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D80714" w14:textId="77777777" w:rsidR="009F1920" w:rsidRDefault="009F1920" w:rsidP="009F1920">
                          <w:r>
                            <w:rPr>
                              <w:noProof/>
                              <w:lang w:val="fr-FR" w:eastAsia="fr-FR" w:bidi="ar-SA"/>
                            </w:rPr>
                            <w:drawing>
                              <wp:inline distT="0" distB="0" distL="0" distR="0" wp14:anchorId="14864543" wp14:editId="7E1BE195">
                                <wp:extent cx="895350" cy="535754"/>
                                <wp:effectExtent l="19050" t="0" r="0" b="0"/>
                                <wp:docPr id="8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9418" cy="53818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>
          <w:pict>
            <v:shape w14:anchorId="43E3811F" id="Text Box 1" o:spid="_x0000_s1027" type="#_x0000_t202" style="position:absolute;left:0;text-align:left;margin-left:-2.6pt;margin-top:-4.65pt;width:81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" stroked="f">
              <v:textbox>
                <w:txbxContent>
                  <w:p w14:paraId="03D80714" w14:textId="77777777" w:rsidR="009F1920" w:rsidRDefault="009F1920" w:rsidP="009F1920">
                    <w:r>
                      <w:rPr>
                        <w:noProof/>
                        <w:lang w:val="fr-FR" w:eastAsia="fr-FR" w:bidi="ar-SA"/>
                      </w:rPr>
                      <w:drawing>
                        <wp:inline distT="0" distB="0" distL="0" distR="0" wp14:anchorId="14864543" wp14:editId="7E1BE195">
                          <wp:extent cx="895350" cy="535754"/>
                          <wp:effectExtent l="19050" t="0" r="0" b="0"/>
                          <wp:docPr id="8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9418" cy="5381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F1920" w:rsidRPr="009F1920">
      <w:rPr>
        <w:rFonts w:ascii="Garamond" w:hAnsi="Garamond"/>
        <w:sz w:val="20"/>
        <w:szCs w:val="20"/>
        <w:lang w:val="fr-FR"/>
      </w:rPr>
      <w:t>Ministère de l’Enseignement Supérieur et de la Recherche Scientifique</w:t>
    </w:r>
  </w:p>
  <w:p w14:paraId="6E5753B0" w14:textId="77777777" w:rsidR="009F1920" w:rsidRPr="009F1920" w:rsidRDefault="009F1920" w:rsidP="009F1920">
    <w:pPr>
      <w:spacing w:after="0" w:line="240" w:lineRule="auto"/>
      <w:jc w:val="center"/>
      <w:rPr>
        <w:rFonts w:ascii="Garamond" w:hAnsi="Garamond"/>
        <w:sz w:val="20"/>
        <w:szCs w:val="20"/>
        <w:lang w:val="fr-FR"/>
      </w:rPr>
    </w:pPr>
    <w:r w:rsidRPr="009F1920">
      <w:rPr>
        <w:rFonts w:ascii="Garamond" w:hAnsi="Garamond"/>
        <w:sz w:val="20"/>
        <w:szCs w:val="20"/>
        <w:lang w:val="fr-FR"/>
      </w:rPr>
      <w:t>***-***-***</w:t>
    </w:r>
  </w:p>
  <w:p w14:paraId="273269C5" w14:textId="77777777" w:rsidR="009F1920" w:rsidRPr="009F1920" w:rsidRDefault="009F1920" w:rsidP="009F1920">
    <w:pPr>
      <w:spacing w:after="0" w:line="240" w:lineRule="auto"/>
      <w:jc w:val="center"/>
      <w:rPr>
        <w:rFonts w:ascii="Garamond" w:hAnsi="Garamond"/>
        <w:sz w:val="20"/>
        <w:szCs w:val="20"/>
        <w:lang w:val="fr-FR"/>
      </w:rPr>
    </w:pPr>
    <w:r w:rsidRPr="009F1920">
      <w:rPr>
        <w:rFonts w:ascii="Garamond" w:hAnsi="Garamond"/>
        <w:sz w:val="20"/>
        <w:szCs w:val="20"/>
        <w:lang w:val="fr-FR"/>
      </w:rPr>
      <w:t>Université de Monastir</w:t>
    </w:r>
  </w:p>
  <w:p w14:paraId="54107485" w14:textId="77777777" w:rsidR="009F1920" w:rsidRPr="009F1920" w:rsidRDefault="009F1920" w:rsidP="009F1920">
    <w:pPr>
      <w:pBdr>
        <w:bottom w:val="single" w:sz="4" w:space="1" w:color="auto"/>
      </w:pBdr>
      <w:spacing w:after="0" w:line="240" w:lineRule="auto"/>
      <w:jc w:val="center"/>
      <w:rPr>
        <w:rFonts w:ascii="Garamond" w:hAnsi="Garamond"/>
        <w:sz w:val="20"/>
        <w:szCs w:val="20"/>
        <w:lang w:val="fr-FR"/>
      </w:rPr>
    </w:pPr>
    <w:r w:rsidRPr="009F1920">
      <w:rPr>
        <w:rFonts w:ascii="Garamond" w:hAnsi="Garamond"/>
        <w:sz w:val="20"/>
        <w:szCs w:val="20"/>
        <w:lang w:val="fr-FR"/>
      </w:rPr>
      <w:t>Ecole Nationale d’Ingénieurs de Monastir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54088"/>
    <w:multiLevelType w:val="multilevel"/>
    <w:tmpl w:val="040C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FE"/>
    <w:rsid w:val="000016FA"/>
    <w:rsid w:val="0000240D"/>
    <w:rsid w:val="00003291"/>
    <w:rsid w:val="00005710"/>
    <w:rsid w:val="00007866"/>
    <w:rsid w:val="00011B4D"/>
    <w:rsid w:val="00012C4C"/>
    <w:rsid w:val="00014EA7"/>
    <w:rsid w:val="00016B0F"/>
    <w:rsid w:val="000205FE"/>
    <w:rsid w:val="00020A41"/>
    <w:rsid w:val="00020AFD"/>
    <w:rsid w:val="00020C28"/>
    <w:rsid w:val="00021513"/>
    <w:rsid w:val="0002362B"/>
    <w:rsid w:val="000323DD"/>
    <w:rsid w:val="00032D22"/>
    <w:rsid w:val="00033143"/>
    <w:rsid w:val="00035CCD"/>
    <w:rsid w:val="000374C5"/>
    <w:rsid w:val="00040091"/>
    <w:rsid w:val="00041724"/>
    <w:rsid w:val="00042FFC"/>
    <w:rsid w:val="00043F87"/>
    <w:rsid w:val="000441E7"/>
    <w:rsid w:val="0004437A"/>
    <w:rsid w:val="000448B1"/>
    <w:rsid w:val="00044E99"/>
    <w:rsid w:val="00045299"/>
    <w:rsid w:val="00046CD8"/>
    <w:rsid w:val="000477EF"/>
    <w:rsid w:val="0005165E"/>
    <w:rsid w:val="00051FC8"/>
    <w:rsid w:val="0005206D"/>
    <w:rsid w:val="00056603"/>
    <w:rsid w:val="00061D7E"/>
    <w:rsid w:val="0006386F"/>
    <w:rsid w:val="00063997"/>
    <w:rsid w:val="00064F9C"/>
    <w:rsid w:val="00076FC1"/>
    <w:rsid w:val="00077AB1"/>
    <w:rsid w:val="000806B5"/>
    <w:rsid w:val="00084171"/>
    <w:rsid w:val="00084DC0"/>
    <w:rsid w:val="00087F70"/>
    <w:rsid w:val="000920FA"/>
    <w:rsid w:val="00097FDF"/>
    <w:rsid w:val="000A1173"/>
    <w:rsid w:val="000A1B61"/>
    <w:rsid w:val="000A56D5"/>
    <w:rsid w:val="000A5BCA"/>
    <w:rsid w:val="000A6409"/>
    <w:rsid w:val="000B1430"/>
    <w:rsid w:val="000B6167"/>
    <w:rsid w:val="000B7342"/>
    <w:rsid w:val="000C167B"/>
    <w:rsid w:val="000C32A2"/>
    <w:rsid w:val="000C7504"/>
    <w:rsid w:val="000C7B22"/>
    <w:rsid w:val="000D2513"/>
    <w:rsid w:val="000D7937"/>
    <w:rsid w:val="000E2D8E"/>
    <w:rsid w:val="000E30BC"/>
    <w:rsid w:val="000E56ED"/>
    <w:rsid w:val="000F021E"/>
    <w:rsid w:val="000F119E"/>
    <w:rsid w:val="000F1923"/>
    <w:rsid w:val="000F4C69"/>
    <w:rsid w:val="000F5463"/>
    <w:rsid w:val="000F578A"/>
    <w:rsid w:val="00102747"/>
    <w:rsid w:val="0010392F"/>
    <w:rsid w:val="00106F11"/>
    <w:rsid w:val="001072E2"/>
    <w:rsid w:val="00107B5C"/>
    <w:rsid w:val="001116F7"/>
    <w:rsid w:val="00111BE5"/>
    <w:rsid w:val="00112DAC"/>
    <w:rsid w:val="00113DFA"/>
    <w:rsid w:val="00114D56"/>
    <w:rsid w:val="00115DBD"/>
    <w:rsid w:val="00116441"/>
    <w:rsid w:val="00116975"/>
    <w:rsid w:val="001174AB"/>
    <w:rsid w:val="00117AB6"/>
    <w:rsid w:val="00120469"/>
    <w:rsid w:val="00120641"/>
    <w:rsid w:val="00121576"/>
    <w:rsid w:val="0013066B"/>
    <w:rsid w:val="001345F4"/>
    <w:rsid w:val="00134FF7"/>
    <w:rsid w:val="00136A35"/>
    <w:rsid w:val="001374B7"/>
    <w:rsid w:val="00141458"/>
    <w:rsid w:val="00145A3B"/>
    <w:rsid w:val="00146A99"/>
    <w:rsid w:val="00147171"/>
    <w:rsid w:val="0015281C"/>
    <w:rsid w:val="00156874"/>
    <w:rsid w:val="00156CB0"/>
    <w:rsid w:val="00156FC3"/>
    <w:rsid w:val="0016038F"/>
    <w:rsid w:val="00160E10"/>
    <w:rsid w:val="001667C6"/>
    <w:rsid w:val="00167E8A"/>
    <w:rsid w:val="001703A6"/>
    <w:rsid w:val="00170A90"/>
    <w:rsid w:val="00171619"/>
    <w:rsid w:val="00171E2E"/>
    <w:rsid w:val="001742B6"/>
    <w:rsid w:val="001777AF"/>
    <w:rsid w:val="00177B39"/>
    <w:rsid w:val="00185BA9"/>
    <w:rsid w:val="00191BE0"/>
    <w:rsid w:val="001923BE"/>
    <w:rsid w:val="00192F4F"/>
    <w:rsid w:val="00193851"/>
    <w:rsid w:val="00194B2E"/>
    <w:rsid w:val="001950F2"/>
    <w:rsid w:val="001962FE"/>
    <w:rsid w:val="00196F80"/>
    <w:rsid w:val="00197CC4"/>
    <w:rsid w:val="001A3294"/>
    <w:rsid w:val="001A4C9E"/>
    <w:rsid w:val="001A5608"/>
    <w:rsid w:val="001A580A"/>
    <w:rsid w:val="001A7DD4"/>
    <w:rsid w:val="001B2BF8"/>
    <w:rsid w:val="001B3707"/>
    <w:rsid w:val="001C1F28"/>
    <w:rsid w:val="001C3766"/>
    <w:rsid w:val="001C6566"/>
    <w:rsid w:val="001D104D"/>
    <w:rsid w:val="001D1C82"/>
    <w:rsid w:val="001D1EC9"/>
    <w:rsid w:val="001D50A3"/>
    <w:rsid w:val="001D5E40"/>
    <w:rsid w:val="001E0CFD"/>
    <w:rsid w:val="001E1423"/>
    <w:rsid w:val="001E2DAA"/>
    <w:rsid w:val="001E65D6"/>
    <w:rsid w:val="001E6B2A"/>
    <w:rsid w:val="001F0055"/>
    <w:rsid w:val="001F1A43"/>
    <w:rsid w:val="001F1B1A"/>
    <w:rsid w:val="001F2C89"/>
    <w:rsid w:val="001F3CD6"/>
    <w:rsid w:val="00202811"/>
    <w:rsid w:val="002039F5"/>
    <w:rsid w:val="0021667E"/>
    <w:rsid w:val="002171FF"/>
    <w:rsid w:val="00217768"/>
    <w:rsid w:val="002208F2"/>
    <w:rsid w:val="00225C2C"/>
    <w:rsid w:val="00230D01"/>
    <w:rsid w:val="00232341"/>
    <w:rsid w:val="002329A7"/>
    <w:rsid w:val="002355E1"/>
    <w:rsid w:val="0024013E"/>
    <w:rsid w:val="00240CA1"/>
    <w:rsid w:val="00241F65"/>
    <w:rsid w:val="00242B2A"/>
    <w:rsid w:val="002461E9"/>
    <w:rsid w:val="00246277"/>
    <w:rsid w:val="0025388E"/>
    <w:rsid w:val="00260E78"/>
    <w:rsid w:val="002619BF"/>
    <w:rsid w:val="00262C6F"/>
    <w:rsid w:val="00263158"/>
    <w:rsid w:val="00264426"/>
    <w:rsid w:val="00264B78"/>
    <w:rsid w:val="00265072"/>
    <w:rsid w:val="00265FA9"/>
    <w:rsid w:val="002663AC"/>
    <w:rsid w:val="00267811"/>
    <w:rsid w:val="00271BC0"/>
    <w:rsid w:val="00280215"/>
    <w:rsid w:val="002851D3"/>
    <w:rsid w:val="0028546C"/>
    <w:rsid w:val="00285A71"/>
    <w:rsid w:val="00287171"/>
    <w:rsid w:val="002908B0"/>
    <w:rsid w:val="00291C9C"/>
    <w:rsid w:val="00293365"/>
    <w:rsid w:val="002947A4"/>
    <w:rsid w:val="0029480E"/>
    <w:rsid w:val="002964B9"/>
    <w:rsid w:val="00296E96"/>
    <w:rsid w:val="002A10A1"/>
    <w:rsid w:val="002A478F"/>
    <w:rsid w:val="002A4B7A"/>
    <w:rsid w:val="002A559E"/>
    <w:rsid w:val="002A65D6"/>
    <w:rsid w:val="002A6E6F"/>
    <w:rsid w:val="002A6F58"/>
    <w:rsid w:val="002B0481"/>
    <w:rsid w:val="002B101C"/>
    <w:rsid w:val="002B3779"/>
    <w:rsid w:val="002B4022"/>
    <w:rsid w:val="002C356D"/>
    <w:rsid w:val="002C52EB"/>
    <w:rsid w:val="002C5C5C"/>
    <w:rsid w:val="002C752B"/>
    <w:rsid w:val="002D234F"/>
    <w:rsid w:val="002D459E"/>
    <w:rsid w:val="002D743C"/>
    <w:rsid w:val="002E003E"/>
    <w:rsid w:val="002E1890"/>
    <w:rsid w:val="002E2026"/>
    <w:rsid w:val="002E23F4"/>
    <w:rsid w:val="002F04D6"/>
    <w:rsid w:val="002F4A59"/>
    <w:rsid w:val="002F5137"/>
    <w:rsid w:val="002F6922"/>
    <w:rsid w:val="0030096C"/>
    <w:rsid w:val="0030324D"/>
    <w:rsid w:val="00305769"/>
    <w:rsid w:val="00307AF9"/>
    <w:rsid w:val="00307F2C"/>
    <w:rsid w:val="00310CF9"/>
    <w:rsid w:val="00313DD4"/>
    <w:rsid w:val="00315126"/>
    <w:rsid w:val="00322197"/>
    <w:rsid w:val="00322EF4"/>
    <w:rsid w:val="00326A6C"/>
    <w:rsid w:val="00327502"/>
    <w:rsid w:val="00331E98"/>
    <w:rsid w:val="00333A85"/>
    <w:rsid w:val="00337BFC"/>
    <w:rsid w:val="00344D75"/>
    <w:rsid w:val="00345AEB"/>
    <w:rsid w:val="0035006E"/>
    <w:rsid w:val="00350A11"/>
    <w:rsid w:val="00350B7B"/>
    <w:rsid w:val="003520D2"/>
    <w:rsid w:val="00353883"/>
    <w:rsid w:val="00353CB2"/>
    <w:rsid w:val="003545C2"/>
    <w:rsid w:val="00356EF8"/>
    <w:rsid w:val="00361956"/>
    <w:rsid w:val="00361D9F"/>
    <w:rsid w:val="00365518"/>
    <w:rsid w:val="0037311B"/>
    <w:rsid w:val="00374E58"/>
    <w:rsid w:val="0038248C"/>
    <w:rsid w:val="003824F7"/>
    <w:rsid w:val="003844C3"/>
    <w:rsid w:val="00384D8A"/>
    <w:rsid w:val="00385C57"/>
    <w:rsid w:val="00386511"/>
    <w:rsid w:val="00390668"/>
    <w:rsid w:val="0039171D"/>
    <w:rsid w:val="00391AC4"/>
    <w:rsid w:val="00394244"/>
    <w:rsid w:val="00395D91"/>
    <w:rsid w:val="003A01A3"/>
    <w:rsid w:val="003A2B3A"/>
    <w:rsid w:val="003A3002"/>
    <w:rsid w:val="003A321B"/>
    <w:rsid w:val="003A6220"/>
    <w:rsid w:val="003B13C7"/>
    <w:rsid w:val="003B561B"/>
    <w:rsid w:val="003B57AD"/>
    <w:rsid w:val="003B5A5B"/>
    <w:rsid w:val="003C08DD"/>
    <w:rsid w:val="003C1075"/>
    <w:rsid w:val="003C37EA"/>
    <w:rsid w:val="003C561B"/>
    <w:rsid w:val="003C5FF1"/>
    <w:rsid w:val="003C6605"/>
    <w:rsid w:val="003C7CB0"/>
    <w:rsid w:val="003D1290"/>
    <w:rsid w:val="003D6F2B"/>
    <w:rsid w:val="003D7344"/>
    <w:rsid w:val="003E32D8"/>
    <w:rsid w:val="003E47DF"/>
    <w:rsid w:val="003E631A"/>
    <w:rsid w:val="003E6FEE"/>
    <w:rsid w:val="003F2460"/>
    <w:rsid w:val="003F67D6"/>
    <w:rsid w:val="003F7AC2"/>
    <w:rsid w:val="00402708"/>
    <w:rsid w:val="004056A7"/>
    <w:rsid w:val="0041058B"/>
    <w:rsid w:val="00411C67"/>
    <w:rsid w:val="0041515D"/>
    <w:rsid w:val="0041650F"/>
    <w:rsid w:val="00425477"/>
    <w:rsid w:val="00426AA0"/>
    <w:rsid w:val="0043436E"/>
    <w:rsid w:val="004419F5"/>
    <w:rsid w:val="00444A15"/>
    <w:rsid w:val="004504B9"/>
    <w:rsid w:val="0045050D"/>
    <w:rsid w:val="00452A20"/>
    <w:rsid w:val="00453637"/>
    <w:rsid w:val="00453C1C"/>
    <w:rsid w:val="00453CA0"/>
    <w:rsid w:val="00456893"/>
    <w:rsid w:val="004601C9"/>
    <w:rsid w:val="00461DEB"/>
    <w:rsid w:val="00462173"/>
    <w:rsid w:val="004627EB"/>
    <w:rsid w:val="00462904"/>
    <w:rsid w:val="00462C4F"/>
    <w:rsid w:val="00463F34"/>
    <w:rsid w:val="0046487C"/>
    <w:rsid w:val="0046676B"/>
    <w:rsid w:val="00470099"/>
    <w:rsid w:val="00470E3B"/>
    <w:rsid w:val="00472D21"/>
    <w:rsid w:val="00474552"/>
    <w:rsid w:val="00480614"/>
    <w:rsid w:val="00480734"/>
    <w:rsid w:val="00480C07"/>
    <w:rsid w:val="004852A2"/>
    <w:rsid w:val="00486EF6"/>
    <w:rsid w:val="00490A7B"/>
    <w:rsid w:val="004914B5"/>
    <w:rsid w:val="0049203D"/>
    <w:rsid w:val="004926F2"/>
    <w:rsid w:val="00495FF2"/>
    <w:rsid w:val="004A3263"/>
    <w:rsid w:val="004A4A83"/>
    <w:rsid w:val="004B0192"/>
    <w:rsid w:val="004B3D59"/>
    <w:rsid w:val="004B430A"/>
    <w:rsid w:val="004B6999"/>
    <w:rsid w:val="004B7504"/>
    <w:rsid w:val="004C00CB"/>
    <w:rsid w:val="004C72A6"/>
    <w:rsid w:val="004D425D"/>
    <w:rsid w:val="004D443B"/>
    <w:rsid w:val="004D604B"/>
    <w:rsid w:val="004D63A1"/>
    <w:rsid w:val="004E2FF7"/>
    <w:rsid w:val="004E32D2"/>
    <w:rsid w:val="004E7848"/>
    <w:rsid w:val="004F07AE"/>
    <w:rsid w:val="004F08A4"/>
    <w:rsid w:val="004F6177"/>
    <w:rsid w:val="004F61A0"/>
    <w:rsid w:val="005008CF"/>
    <w:rsid w:val="0050668D"/>
    <w:rsid w:val="005067F1"/>
    <w:rsid w:val="005109E5"/>
    <w:rsid w:val="00510F30"/>
    <w:rsid w:val="00515E7C"/>
    <w:rsid w:val="0052249A"/>
    <w:rsid w:val="00530DEE"/>
    <w:rsid w:val="005332B9"/>
    <w:rsid w:val="00535E88"/>
    <w:rsid w:val="00536630"/>
    <w:rsid w:val="00541468"/>
    <w:rsid w:val="005417B5"/>
    <w:rsid w:val="00544BF1"/>
    <w:rsid w:val="00546593"/>
    <w:rsid w:val="00552E92"/>
    <w:rsid w:val="0055395F"/>
    <w:rsid w:val="00555513"/>
    <w:rsid w:val="00556756"/>
    <w:rsid w:val="00561A05"/>
    <w:rsid w:val="0056216A"/>
    <w:rsid w:val="0056259F"/>
    <w:rsid w:val="00564CAE"/>
    <w:rsid w:val="00567AA3"/>
    <w:rsid w:val="00570CD3"/>
    <w:rsid w:val="00590E91"/>
    <w:rsid w:val="005938B5"/>
    <w:rsid w:val="00594957"/>
    <w:rsid w:val="00595CD7"/>
    <w:rsid w:val="00596FF6"/>
    <w:rsid w:val="0059753F"/>
    <w:rsid w:val="005A3E74"/>
    <w:rsid w:val="005A5752"/>
    <w:rsid w:val="005B469D"/>
    <w:rsid w:val="005B67AE"/>
    <w:rsid w:val="005C17C3"/>
    <w:rsid w:val="005C4B6E"/>
    <w:rsid w:val="005C6CFD"/>
    <w:rsid w:val="005C7154"/>
    <w:rsid w:val="005C7A7A"/>
    <w:rsid w:val="005D0C38"/>
    <w:rsid w:val="005D3564"/>
    <w:rsid w:val="005D5A98"/>
    <w:rsid w:val="005E471F"/>
    <w:rsid w:val="005E6B7C"/>
    <w:rsid w:val="005E6E09"/>
    <w:rsid w:val="005E7414"/>
    <w:rsid w:val="005E7AA5"/>
    <w:rsid w:val="005F3617"/>
    <w:rsid w:val="005F4712"/>
    <w:rsid w:val="005F6982"/>
    <w:rsid w:val="00600124"/>
    <w:rsid w:val="00600228"/>
    <w:rsid w:val="00600972"/>
    <w:rsid w:val="0060160F"/>
    <w:rsid w:val="006118C8"/>
    <w:rsid w:val="00612BDD"/>
    <w:rsid w:val="00620521"/>
    <w:rsid w:val="00625C93"/>
    <w:rsid w:val="006268D8"/>
    <w:rsid w:val="0063164A"/>
    <w:rsid w:val="00631DED"/>
    <w:rsid w:val="00632DFC"/>
    <w:rsid w:val="00633ED1"/>
    <w:rsid w:val="00635E8D"/>
    <w:rsid w:val="00635F1A"/>
    <w:rsid w:val="006364AB"/>
    <w:rsid w:val="00637983"/>
    <w:rsid w:val="00642176"/>
    <w:rsid w:val="00650015"/>
    <w:rsid w:val="00650380"/>
    <w:rsid w:val="00653C7E"/>
    <w:rsid w:val="00656C69"/>
    <w:rsid w:val="00660B8E"/>
    <w:rsid w:val="00660C22"/>
    <w:rsid w:val="00664C37"/>
    <w:rsid w:val="00665488"/>
    <w:rsid w:val="0066648E"/>
    <w:rsid w:val="006668F3"/>
    <w:rsid w:val="00667A34"/>
    <w:rsid w:val="00673679"/>
    <w:rsid w:val="00673BE4"/>
    <w:rsid w:val="00674367"/>
    <w:rsid w:val="00675C9D"/>
    <w:rsid w:val="006801C8"/>
    <w:rsid w:val="00684BAC"/>
    <w:rsid w:val="00690696"/>
    <w:rsid w:val="006929F2"/>
    <w:rsid w:val="00696F8C"/>
    <w:rsid w:val="006A4412"/>
    <w:rsid w:val="006B7372"/>
    <w:rsid w:val="006C31A9"/>
    <w:rsid w:val="006C446F"/>
    <w:rsid w:val="006C44F8"/>
    <w:rsid w:val="006C48FE"/>
    <w:rsid w:val="006C6DF6"/>
    <w:rsid w:val="006D0B9B"/>
    <w:rsid w:val="006D2767"/>
    <w:rsid w:val="006D286F"/>
    <w:rsid w:val="006D2C2D"/>
    <w:rsid w:val="006D4668"/>
    <w:rsid w:val="006D5207"/>
    <w:rsid w:val="006E31D7"/>
    <w:rsid w:val="006E3D4B"/>
    <w:rsid w:val="006E3EF8"/>
    <w:rsid w:val="006E77B1"/>
    <w:rsid w:val="006F0CDE"/>
    <w:rsid w:val="00701747"/>
    <w:rsid w:val="00701F2A"/>
    <w:rsid w:val="00703C3E"/>
    <w:rsid w:val="00705B6F"/>
    <w:rsid w:val="00710AE2"/>
    <w:rsid w:val="00710F1D"/>
    <w:rsid w:val="007154FF"/>
    <w:rsid w:val="00715673"/>
    <w:rsid w:val="00716D14"/>
    <w:rsid w:val="00716EF4"/>
    <w:rsid w:val="0071733B"/>
    <w:rsid w:val="00721EEA"/>
    <w:rsid w:val="007230B8"/>
    <w:rsid w:val="00723663"/>
    <w:rsid w:val="00723BC9"/>
    <w:rsid w:val="0073193F"/>
    <w:rsid w:val="00732508"/>
    <w:rsid w:val="00733FDD"/>
    <w:rsid w:val="0074335B"/>
    <w:rsid w:val="0074534B"/>
    <w:rsid w:val="00750132"/>
    <w:rsid w:val="007512D8"/>
    <w:rsid w:val="00752EB8"/>
    <w:rsid w:val="00756891"/>
    <w:rsid w:val="00765568"/>
    <w:rsid w:val="0076698C"/>
    <w:rsid w:val="00772222"/>
    <w:rsid w:val="0077494E"/>
    <w:rsid w:val="00775623"/>
    <w:rsid w:val="0077618A"/>
    <w:rsid w:val="0078311F"/>
    <w:rsid w:val="007831D8"/>
    <w:rsid w:val="00786566"/>
    <w:rsid w:val="00790225"/>
    <w:rsid w:val="00791425"/>
    <w:rsid w:val="00796BE1"/>
    <w:rsid w:val="007A0166"/>
    <w:rsid w:val="007A0F5D"/>
    <w:rsid w:val="007A1942"/>
    <w:rsid w:val="007A252D"/>
    <w:rsid w:val="007A3B89"/>
    <w:rsid w:val="007A574E"/>
    <w:rsid w:val="007B052C"/>
    <w:rsid w:val="007B0C51"/>
    <w:rsid w:val="007B0EE8"/>
    <w:rsid w:val="007B6728"/>
    <w:rsid w:val="007B7642"/>
    <w:rsid w:val="007C2E91"/>
    <w:rsid w:val="007C4416"/>
    <w:rsid w:val="007C501D"/>
    <w:rsid w:val="007C5DAE"/>
    <w:rsid w:val="007C757B"/>
    <w:rsid w:val="007D6AD4"/>
    <w:rsid w:val="007E2B1A"/>
    <w:rsid w:val="007E3226"/>
    <w:rsid w:val="007E49F7"/>
    <w:rsid w:val="007E65B2"/>
    <w:rsid w:val="007E6E14"/>
    <w:rsid w:val="007F0AC6"/>
    <w:rsid w:val="007F31B0"/>
    <w:rsid w:val="00803049"/>
    <w:rsid w:val="008102BB"/>
    <w:rsid w:val="008128F4"/>
    <w:rsid w:val="008147A8"/>
    <w:rsid w:val="008240AD"/>
    <w:rsid w:val="0082710D"/>
    <w:rsid w:val="00831EFD"/>
    <w:rsid w:val="00832119"/>
    <w:rsid w:val="00832A0A"/>
    <w:rsid w:val="0083363E"/>
    <w:rsid w:val="008357DB"/>
    <w:rsid w:val="008358B2"/>
    <w:rsid w:val="00836659"/>
    <w:rsid w:val="00836F7E"/>
    <w:rsid w:val="0083756A"/>
    <w:rsid w:val="008378D5"/>
    <w:rsid w:val="00837C03"/>
    <w:rsid w:val="00840AD8"/>
    <w:rsid w:val="00842876"/>
    <w:rsid w:val="00844807"/>
    <w:rsid w:val="00847071"/>
    <w:rsid w:val="0085285B"/>
    <w:rsid w:val="00853862"/>
    <w:rsid w:val="008551B6"/>
    <w:rsid w:val="0086523F"/>
    <w:rsid w:val="00866C61"/>
    <w:rsid w:val="00871C1A"/>
    <w:rsid w:val="00874757"/>
    <w:rsid w:val="00875441"/>
    <w:rsid w:val="008767F7"/>
    <w:rsid w:val="00877092"/>
    <w:rsid w:val="00877251"/>
    <w:rsid w:val="00877A0C"/>
    <w:rsid w:val="008800F4"/>
    <w:rsid w:val="008804A7"/>
    <w:rsid w:val="008822E4"/>
    <w:rsid w:val="00883506"/>
    <w:rsid w:val="00886EF5"/>
    <w:rsid w:val="00887F87"/>
    <w:rsid w:val="008903E3"/>
    <w:rsid w:val="00893006"/>
    <w:rsid w:val="008A0ACA"/>
    <w:rsid w:val="008A0DAD"/>
    <w:rsid w:val="008A0FE5"/>
    <w:rsid w:val="008A361A"/>
    <w:rsid w:val="008A36E2"/>
    <w:rsid w:val="008A55BA"/>
    <w:rsid w:val="008A5DA8"/>
    <w:rsid w:val="008B3B9D"/>
    <w:rsid w:val="008B4006"/>
    <w:rsid w:val="008B6122"/>
    <w:rsid w:val="008C0D66"/>
    <w:rsid w:val="008C1C47"/>
    <w:rsid w:val="008C306B"/>
    <w:rsid w:val="008C4BF9"/>
    <w:rsid w:val="008D07F8"/>
    <w:rsid w:val="008D3BD0"/>
    <w:rsid w:val="008D50AD"/>
    <w:rsid w:val="008D5585"/>
    <w:rsid w:val="008D708B"/>
    <w:rsid w:val="008D79D8"/>
    <w:rsid w:val="008D7B48"/>
    <w:rsid w:val="008E3F4D"/>
    <w:rsid w:val="008E4956"/>
    <w:rsid w:val="008E49DE"/>
    <w:rsid w:val="008E4F1A"/>
    <w:rsid w:val="008E6CE8"/>
    <w:rsid w:val="008E7527"/>
    <w:rsid w:val="008F26B2"/>
    <w:rsid w:val="008F279B"/>
    <w:rsid w:val="008F31E0"/>
    <w:rsid w:val="008F4DB7"/>
    <w:rsid w:val="008F705B"/>
    <w:rsid w:val="009077FB"/>
    <w:rsid w:val="0091095E"/>
    <w:rsid w:val="0091293A"/>
    <w:rsid w:val="009137D3"/>
    <w:rsid w:val="00916DF9"/>
    <w:rsid w:val="009170EF"/>
    <w:rsid w:val="00917269"/>
    <w:rsid w:val="00917F5D"/>
    <w:rsid w:val="009215A6"/>
    <w:rsid w:val="00921DF6"/>
    <w:rsid w:val="00923166"/>
    <w:rsid w:val="009254D2"/>
    <w:rsid w:val="00926E66"/>
    <w:rsid w:val="009340B2"/>
    <w:rsid w:val="00934597"/>
    <w:rsid w:val="009371FB"/>
    <w:rsid w:val="00943BF4"/>
    <w:rsid w:val="00945CF6"/>
    <w:rsid w:val="009476A4"/>
    <w:rsid w:val="00951794"/>
    <w:rsid w:val="00954F7B"/>
    <w:rsid w:val="00956081"/>
    <w:rsid w:val="00956918"/>
    <w:rsid w:val="00960E51"/>
    <w:rsid w:val="00961ED1"/>
    <w:rsid w:val="009638A2"/>
    <w:rsid w:val="0096569B"/>
    <w:rsid w:val="0097189C"/>
    <w:rsid w:val="00971FEA"/>
    <w:rsid w:val="00973397"/>
    <w:rsid w:val="00974486"/>
    <w:rsid w:val="00980376"/>
    <w:rsid w:val="00980E64"/>
    <w:rsid w:val="009827A6"/>
    <w:rsid w:val="00982873"/>
    <w:rsid w:val="00990F00"/>
    <w:rsid w:val="00991CCB"/>
    <w:rsid w:val="009933AA"/>
    <w:rsid w:val="00997BCE"/>
    <w:rsid w:val="009A042B"/>
    <w:rsid w:val="009A201F"/>
    <w:rsid w:val="009A3BBD"/>
    <w:rsid w:val="009A4ED7"/>
    <w:rsid w:val="009A6B93"/>
    <w:rsid w:val="009B3287"/>
    <w:rsid w:val="009B34EF"/>
    <w:rsid w:val="009B4E45"/>
    <w:rsid w:val="009B516A"/>
    <w:rsid w:val="009B5694"/>
    <w:rsid w:val="009B5B93"/>
    <w:rsid w:val="009B6F33"/>
    <w:rsid w:val="009C1F11"/>
    <w:rsid w:val="009C378E"/>
    <w:rsid w:val="009C4907"/>
    <w:rsid w:val="009C6BD0"/>
    <w:rsid w:val="009D02DE"/>
    <w:rsid w:val="009D2293"/>
    <w:rsid w:val="009D372B"/>
    <w:rsid w:val="009D6038"/>
    <w:rsid w:val="009D663C"/>
    <w:rsid w:val="009D7A06"/>
    <w:rsid w:val="009E01E5"/>
    <w:rsid w:val="009E2C9B"/>
    <w:rsid w:val="009E4B67"/>
    <w:rsid w:val="009F0514"/>
    <w:rsid w:val="009F139D"/>
    <w:rsid w:val="009F1920"/>
    <w:rsid w:val="009F7FFA"/>
    <w:rsid w:val="00A07C97"/>
    <w:rsid w:val="00A173E4"/>
    <w:rsid w:val="00A22879"/>
    <w:rsid w:val="00A24092"/>
    <w:rsid w:val="00A27D08"/>
    <w:rsid w:val="00A42174"/>
    <w:rsid w:val="00A440D2"/>
    <w:rsid w:val="00A44709"/>
    <w:rsid w:val="00A44F8E"/>
    <w:rsid w:val="00A45C64"/>
    <w:rsid w:val="00A45FB8"/>
    <w:rsid w:val="00A45FEF"/>
    <w:rsid w:val="00A463A2"/>
    <w:rsid w:val="00A509D1"/>
    <w:rsid w:val="00A541D4"/>
    <w:rsid w:val="00A57F8C"/>
    <w:rsid w:val="00A60FB9"/>
    <w:rsid w:val="00A6562B"/>
    <w:rsid w:val="00A66BD6"/>
    <w:rsid w:val="00A705AA"/>
    <w:rsid w:val="00A754DC"/>
    <w:rsid w:val="00A75E4E"/>
    <w:rsid w:val="00A75EBE"/>
    <w:rsid w:val="00A81DD9"/>
    <w:rsid w:val="00A821B4"/>
    <w:rsid w:val="00A822C2"/>
    <w:rsid w:val="00A8688C"/>
    <w:rsid w:val="00A874D7"/>
    <w:rsid w:val="00A87725"/>
    <w:rsid w:val="00A91079"/>
    <w:rsid w:val="00A91C1B"/>
    <w:rsid w:val="00A92180"/>
    <w:rsid w:val="00A94963"/>
    <w:rsid w:val="00A9783E"/>
    <w:rsid w:val="00AA061A"/>
    <w:rsid w:val="00AA08C6"/>
    <w:rsid w:val="00AA258D"/>
    <w:rsid w:val="00AA4279"/>
    <w:rsid w:val="00AA4CC7"/>
    <w:rsid w:val="00AA5BF8"/>
    <w:rsid w:val="00AB0C41"/>
    <w:rsid w:val="00AB36B8"/>
    <w:rsid w:val="00AB373A"/>
    <w:rsid w:val="00AB6179"/>
    <w:rsid w:val="00AC0623"/>
    <w:rsid w:val="00AC1779"/>
    <w:rsid w:val="00AC51F4"/>
    <w:rsid w:val="00AC61A0"/>
    <w:rsid w:val="00AD4E0C"/>
    <w:rsid w:val="00AD669A"/>
    <w:rsid w:val="00AD7B9F"/>
    <w:rsid w:val="00AE010E"/>
    <w:rsid w:val="00AE0801"/>
    <w:rsid w:val="00AE3C82"/>
    <w:rsid w:val="00AE739B"/>
    <w:rsid w:val="00AF56DC"/>
    <w:rsid w:val="00AF7C83"/>
    <w:rsid w:val="00AF7ED4"/>
    <w:rsid w:val="00B0468E"/>
    <w:rsid w:val="00B07F7F"/>
    <w:rsid w:val="00B11BE1"/>
    <w:rsid w:val="00B13020"/>
    <w:rsid w:val="00B211FA"/>
    <w:rsid w:val="00B212DA"/>
    <w:rsid w:val="00B224DE"/>
    <w:rsid w:val="00B26DDB"/>
    <w:rsid w:val="00B31D12"/>
    <w:rsid w:val="00B378AB"/>
    <w:rsid w:val="00B41B87"/>
    <w:rsid w:val="00B42D52"/>
    <w:rsid w:val="00B46611"/>
    <w:rsid w:val="00B471D0"/>
    <w:rsid w:val="00B50532"/>
    <w:rsid w:val="00B51ACB"/>
    <w:rsid w:val="00B54112"/>
    <w:rsid w:val="00B55F10"/>
    <w:rsid w:val="00B60554"/>
    <w:rsid w:val="00B60988"/>
    <w:rsid w:val="00B62DD0"/>
    <w:rsid w:val="00B63034"/>
    <w:rsid w:val="00B67DB6"/>
    <w:rsid w:val="00B72F37"/>
    <w:rsid w:val="00B752A5"/>
    <w:rsid w:val="00B76DC3"/>
    <w:rsid w:val="00B81396"/>
    <w:rsid w:val="00B817A8"/>
    <w:rsid w:val="00B81942"/>
    <w:rsid w:val="00B81A6C"/>
    <w:rsid w:val="00B82780"/>
    <w:rsid w:val="00B84314"/>
    <w:rsid w:val="00B84D47"/>
    <w:rsid w:val="00B84E48"/>
    <w:rsid w:val="00B84ED6"/>
    <w:rsid w:val="00B85F0F"/>
    <w:rsid w:val="00B86779"/>
    <w:rsid w:val="00B92BE8"/>
    <w:rsid w:val="00BA04B0"/>
    <w:rsid w:val="00BA4085"/>
    <w:rsid w:val="00BA4128"/>
    <w:rsid w:val="00BB02AC"/>
    <w:rsid w:val="00BB233B"/>
    <w:rsid w:val="00BB27B4"/>
    <w:rsid w:val="00BB6786"/>
    <w:rsid w:val="00BC1E10"/>
    <w:rsid w:val="00BC2C4D"/>
    <w:rsid w:val="00BC3541"/>
    <w:rsid w:val="00BC3CC1"/>
    <w:rsid w:val="00BC403F"/>
    <w:rsid w:val="00BC4D33"/>
    <w:rsid w:val="00BC65E4"/>
    <w:rsid w:val="00BD67B6"/>
    <w:rsid w:val="00BD7B38"/>
    <w:rsid w:val="00BE4FD8"/>
    <w:rsid w:val="00BE6AE5"/>
    <w:rsid w:val="00BE6B08"/>
    <w:rsid w:val="00BE74AE"/>
    <w:rsid w:val="00BE7579"/>
    <w:rsid w:val="00BF0FFE"/>
    <w:rsid w:val="00BF305D"/>
    <w:rsid w:val="00BF33A4"/>
    <w:rsid w:val="00BF6438"/>
    <w:rsid w:val="00C01627"/>
    <w:rsid w:val="00C01F2E"/>
    <w:rsid w:val="00C055FB"/>
    <w:rsid w:val="00C06EEE"/>
    <w:rsid w:val="00C075F1"/>
    <w:rsid w:val="00C14A71"/>
    <w:rsid w:val="00C1513A"/>
    <w:rsid w:val="00C225A5"/>
    <w:rsid w:val="00C22D62"/>
    <w:rsid w:val="00C24745"/>
    <w:rsid w:val="00C2497E"/>
    <w:rsid w:val="00C27CF2"/>
    <w:rsid w:val="00C30E03"/>
    <w:rsid w:val="00C32E9B"/>
    <w:rsid w:val="00C33277"/>
    <w:rsid w:val="00C3442F"/>
    <w:rsid w:val="00C34951"/>
    <w:rsid w:val="00C40EC9"/>
    <w:rsid w:val="00C45446"/>
    <w:rsid w:val="00C474B0"/>
    <w:rsid w:val="00C51C3D"/>
    <w:rsid w:val="00C53F62"/>
    <w:rsid w:val="00C543B2"/>
    <w:rsid w:val="00C576C5"/>
    <w:rsid w:val="00C57AD0"/>
    <w:rsid w:val="00C606EE"/>
    <w:rsid w:val="00C65E28"/>
    <w:rsid w:val="00C70D4B"/>
    <w:rsid w:val="00C71288"/>
    <w:rsid w:val="00C71D37"/>
    <w:rsid w:val="00C72AF7"/>
    <w:rsid w:val="00C76517"/>
    <w:rsid w:val="00C77656"/>
    <w:rsid w:val="00C801FA"/>
    <w:rsid w:val="00C8249D"/>
    <w:rsid w:val="00C86B2F"/>
    <w:rsid w:val="00C92607"/>
    <w:rsid w:val="00C93B2B"/>
    <w:rsid w:val="00C96BBF"/>
    <w:rsid w:val="00CA0EF7"/>
    <w:rsid w:val="00CA3F37"/>
    <w:rsid w:val="00CA584E"/>
    <w:rsid w:val="00CA5DBF"/>
    <w:rsid w:val="00CB2F84"/>
    <w:rsid w:val="00CB329C"/>
    <w:rsid w:val="00CB52B4"/>
    <w:rsid w:val="00CB6612"/>
    <w:rsid w:val="00CC4460"/>
    <w:rsid w:val="00CC5864"/>
    <w:rsid w:val="00CC6A6E"/>
    <w:rsid w:val="00CC7CB4"/>
    <w:rsid w:val="00CD08C8"/>
    <w:rsid w:val="00CD4DF1"/>
    <w:rsid w:val="00CD7AA1"/>
    <w:rsid w:val="00CE08B7"/>
    <w:rsid w:val="00CE6105"/>
    <w:rsid w:val="00CE714B"/>
    <w:rsid w:val="00CF23BB"/>
    <w:rsid w:val="00CF6298"/>
    <w:rsid w:val="00D0047D"/>
    <w:rsid w:val="00D0073D"/>
    <w:rsid w:val="00D00BB0"/>
    <w:rsid w:val="00D03CFF"/>
    <w:rsid w:val="00D1230E"/>
    <w:rsid w:val="00D1310B"/>
    <w:rsid w:val="00D13C8E"/>
    <w:rsid w:val="00D1692F"/>
    <w:rsid w:val="00D20AF5"/>
    <w:rsid w:val="00D21616"/>
    <w:rsid w:val="00D21682"/>
    <w:rsid w:val="00D24291"/>
    <w:rsid w:val="00D24373"/>
    <w:rsid w:val="00D25013"/>
    <w:rsid w:val="00D2591E"/>
    <w:rsid w:val="00D268A5"/>
    <w:rsid w:val="00D31426"/>
    <w:rsid w:val="00D31944"/>
    <w:rsid w:val="00D321AE"/>
    <w:rsid w:val="00D32235"/>
    <w:rsid w:val="00D32D37"/>
    <w:rsid w:val="00D33C65"/>
    <w:rsid w:val="00D37F02"/>
    <w:rsid w:val="00D401BC"/>
    <w:rsid w:val="00D4034A"/>
    <w:rsid w:val="00D40D28"/>
    <w:rsid w:val="00D42D6D"/>
    <w:rsid w:val="00D46364"/>
    <w:rsid w:val="00D46639"/>
    <w:rsid w:val="00D51337"/>
    <w:rsid w:val="00D55511"/>
    <w:rsid w:val="00D56AFE"/>
    <w:rsid w:val="00D571C6"/>
    <w:rsid w:val="00D626EE"/>
    <w:rsid w:val="00D64B50"/>
    <w:rsid w:val="00D67DB6"/>
    <w:rsid w:val="00D711F9"/>
    <w:rsid w:val="00D721A3"/>
    <w:rsid w:val="00D722AC"/>
    <w:rsid w:val="00D7492A"/>
    <w:rsid w:val="00D7719E"/>
    <w:rsid w:val="00D83AD1"/>
    <w:rsid w:val="00D85058"/>
    <w:rsid w:val="00D87C37"/>
    <w:rsid w:val="00D91AE5"/>
    <w:rsid w:val="00D92A74"/>
    <w:rsid w:val="00D95328"/>
    <w:rsid w:val="00D968AC"/>
    <w:rsid w:val="00DA002E"/>
    <w:rsid w:val="00DA1111"/>
    <w:rsid w:val="00DA17C3"/>
    <w:rsid w:val="00DA2DB7"/>
    <w:rsid w:val="00DA3C57"/>
    <w:rsid w:val="00DA5550"/>
    <w:rsid w:val="00DA75BB"/>
    <w:rsid w:val="00DB26FD"/>
    <w:rsid w:val="00DB67FF"/>
    <w:rsid w:val="00DC3255"/>
    <w:rsid w:val="00DC5C5F"/>
    <w:rsid w:val="00DC651A"/>
    <w:rsid w:val="00DD1D6D"/>
    <w:rsid w:val="00DD243F"/>
    <w:rsid w:val="00DD3A8B"/>
    <w:rsid w:val="00DD6AA3"/>
    <w:rsid w:val="00DE6AE1"/>
    <w:rsid w:val="00DF0559"/>
    <w:rsid w:val="00DF233C"/>
    <w:rsid w:val="00DF3A9D"/>
    <w:rsid w:val="00E00AB8"/>
    <w:rsid w:val="00E02252"/>
    <w:rsid w:val="00E02C08"/>
    <w:rsid w:val="00E045B0"/>
    <w:rsid w:val="00E11930"/>
    <w:rsid w:val="00E1342D"/>
    <w:rsid w:val="00E13F68"/>
    <w:rsid w:val="00E1768F"/>
    <w:rsid w:val="00E17B06"/>
    <w:rsid w:val="00E20350"/>
    <w:rsid w:val="00E22F42"/>
    <w:rsid w:val="00E2428B"/>
    <w:rsid w:val="00E24765"/>
    <w:rsid w:val="00E30887"/>
    <w:rsid w:val="00E30C18"/>
    <w:rsid w:val="00E30DDA"/>
    <w:rsid w:val="00E315B2"/>
    <w:rsid w:val="00E3169C"/>
    <w:rsid w:val="00E33BAE"/>
    <w:rsid w:val="00E34604"/>
    <w:rsid w:val="00E4143B"/>
    <w:rsid w:val="00E50AC9"/>
    <w:rsid w:val="00E521C2"/>
    <w:rsid w:val="00E52264"/>
    <w:rsid w:val="00E52872"/>
    <w:rsid w:val="00E62195"/>
    <w:rsid w:val="00E63BEF"/>
    <w:rsid w:val="00E64C06"/>
    <w:rsid w:val="00E64E24"/>
    <w:rsid w:val="00E658EC"/>
    <w:rsid w:val="00E66D23"/>
    <w:rsid w:val="00E7069F"/>
    <w:rsid w:val="00E70B1A"/>
    <w:rsid w:val="00E70C02"/>
    <w:rsid w:val="00E73D32"/>
    <w:rsid w:val="00E7534F"/>
    <w:rsid w:val="00E7549D"/>
    <w:rsid w:val="00E801CC"/>
    <w:rsid w:val="00E80470"/>
    <w:rsid w:val="00E81E02"/>
    <w:rsid w:val="00E8328D"/>
    <w:rsid w:val="00E84487"/>
    <w:rsid w:val="00E9429A"/>
    <w:rsid w:val="00E95416"/>
    <w:rsid w:val="00E954DE"/>
    <w:rsid w:val="00E96AC1"/>
    <w:rsid w:val="00E96E14"/>
    <w:rsid w:val="00EA19A5"/>
    <w:rsid w:val="00EA5A05"/>
    <w:rsid w:val="00EA5C20"/>
    <w:rsid w:val="00EB0710"/>
    <w:rsid w:val="00EB10A0"/>
    <w:rsid w:val="00EB20D1"/>
    <w:rsid w:val="00EB54F0"/>
    <w:rsid w:val="00EC1E91"/>
    <w:rsid w:val="00EC2331"/>
    <w:rsid w:val="00EC5AE3"/>
    <w:rsid w:val="00EC798E"/>
    <w:rsid w:val="00ED0B87"/>
    <w:rsid w:val="00ED2E9C"/>
    <w:rsid w:val="00ED38B1"/>
    <w:rsid w:val="00ED6E8F"/>
    <w:rsid w:val="00ED71C7"/>
    <w:rsid w:val="00EE0476"/>
    <w:rsid w:val="00EE267E"/>
    <w:rsid w:val="00EE2D3F"/>
    <w:rsid w:val="00EE68AD"/>
    <w:rsid w:val="00EF3372"/>
    <w:rsid w:val="00EF40A7"/>
    <w:rsid w:val="00EF5830"/>
    <w:rsid w:val="00EF6BD7"/>
    <w:rsid w:val="00EF7F6F"/>
    <w:rsid w:val="00F01603"/>
    <w:rsid w:val="00F01995"/>
    <w:rsid w:val="00F045A3"/>
    <w:rsid w:val="00F11B82"/>
    <w:rsid w:val="00F15F06"/>
    <w:rsid w:val="00F162E2"/>
    <w:rsid w:val="00F173D5"/>
    <w:rsid w:val="00F17C76"/>
    <w:rsid w:val="00F216AA"/>
    <w:rsid w:val="00F21FCE"/>
    <w:rsid w:val="00F232B7"/>
    <w:rsid w:val="00F23A5B"/>
    <w:rsid w:val="00F259E7"/>
    <w:rsid w:val="00F27ED9"/>
    <w:rsid w:val="00F27F54"/>
    <w:rsid w:val="00F309FB"/>
    <w:rsid w:val="00F3355D"/>
    <w:rsid w:val="00F34481"/>
    <w:rsid w:val="00F344DA"/>
    <w:rsid w:val="00F35B90"/>
    <w:rsid w:val="00F36D26"/>
    <w:rsid w:val="00F3719F"/>
    <w:rsid w:val="00F4151D"/>
    <w:rsid w:val="00F429FA"/>
    <w:rsid w:val="00F45C10"/>
    <w:rsid w:val="00F5359B"/>
    <w:rsid w:val="00F543B2"/>
    <w:rsid w:val="00F555EC"/>
    <w:rsid w:val="00F57CAF"/>
    <w:rsid w:val="00F57CB9"/>
    <w:rsid w:val="00F6114F"/>
    <w:rsid w:val="00F647E1"/>
    <w:rsid w:val="00F64A63"/>
    <w:rsid w:val="00F70290"/>
    <w:rsid w:val="00F71957"/>
    <w:rsid w:val="00F72726"/>
    <w:rsid w:val="00F7381C"/>
    <w:rsid w:val="00F74B4C"/>
    <w:rsid w:val="00F806B2"/>
    <w:rsid w:val="00F81BB1"/>
    <w:rsid w:val="00F8254A"/>
    <w:rsid w:val="00F839F6"/>
    <w:rsid w:val="00F84335"/>
    <w:rsid w:val="00F85216"/>
    <w:rsid w:val="00F85654"/>
    <w:rsid w:val="00F87075"/>
    <w:rsid w:val="00F876EE"/>
    <w:rsid w:val="00F90937"/>
    <w:rsid w:val="00F90CE5"/>
    <w:rsid w:val="00F915F8"/>
    <w:rsid w:val="00F92410"/>
    <w:rsid w:val="00F946EB"/>
    <w:rsid w:val="00F97DCB"/>
    <w:rsid w:val="00FA07CD"/>
    <w:rsid w:val="00FA1271"/>
    <w:rsid w:val="00FA584E"/>
    <w:rsid w:val="00FB5373"/>
    <w:rsid w:val="00FB655C"/>
    <w:rsid w:val="00FB6B55"/>
    <w:rsid w:val="00FC0589"/>
    <w:rsid w:val="00FC061D"/>
    <w:rsid w:val="00FC0BEE"/>
    <w:rsid w:val="00FC32EF"/>
    <w:rsid w:val="00FC4A35"/>
    <w:rsid w:val="00FC6A19"/>
    <w:rsid w:val="00FD06B4"/>
    <w:rsid w:val="00FD1157"/>
    <w:rsid w:val="00FD53BF"/>
    <w:rsid w:val="00FE44B2"/>
    <w:rsid w:val="00FE5936"/>
    <w:rsid w:val="00FF296E"/>
    <w:rsid w:val="00FF5971"/>
    <w:rsid w:val="00FF5DBC"/>
    <w:rsid w:val="00FF5E7A"/>
    <w:rsid w:val="00FF7C32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FD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663"/>
  </w:style>
  <w:style w:type="paragraph" w:styleId="Titre1">
    <w:name w:val="heading 1"/>
    <w:aliases w:val="Titre2"/>
    <w:basedOn w:val="Normal"/>
    <w:next w:val="Normal"/>
    <w:link w:val="Titre1Car"/>
    <w:uiPriority w:val="9"/>
    <w:qFormat/>
    <w:rsid w:val="00723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23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236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236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236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7236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72366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72366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7236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2 Car"/>
    <w:basedOn w:val="Policepardfaut"/>
    <w:link w:val="Titre1"/>
    <w:uiPriority w:val="9"/>
    <w:rsid w:val="00723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23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236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7236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7236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7236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7236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72366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7236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link w:val="LgendeCar"/>
    <w:uiPriority w:val="35"/>
    <w:unhideWhenUsed/>
    <w:qFormat/>
    <w:rsid w:val="0072366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gendeCar">
    <w:name w:val="Légende Car"/>
    <w:basedOn w:val="Policepardfaut"/>
    <w:link w:val="Lgende"/>
    <w:uiPriority w:val="35"/>
    <w:rsid w:val="00723663"/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236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236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723663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7236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236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723663"/>
    <w:rPr>
      <w:b/>
      <w:bCs/>
    </w:rPr>
  </w:style>
  <w:style w:type="character" w:styleId="Accentuation">
    <w:name w:val="Emphasis"/>
    <w:basedOn w:val="Policepardfaut"/>
    <w:uiPriority w:val="20"/>
    <w:qFormat/>
    <w:rsid w:val="00723663"/>
    <w:rPr>
      <w:i/>
      <w:iCs/>
    </w:rPr>
  </w:style>
  <w:style w:type="paragraph" w:styleId="Sansinterligne">
    <w:name w:val="No Spacing"/>
    <w:aliases w:val="titre 1"/>
    <w:uiPriority w:val="1"/>
    <w:qFormat/>
    <w:rsid w:val="00723663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72366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723663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236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23663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723663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723663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723663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723663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723663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23663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020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05FE"/>
  </w:style>
  <w:style w:type="paragraph" w:styleId="Pieddepage">
    <w:name w:val="footer"/>
    <w:basedOn w:val="Normal"/>
    <w:link w:val="PieddepageCar"/>
    <w:uiPriority w:val="99"/>
    <w:unhideWhenUsed/>
    <w:rsid w:val="00020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05FE"/>
  </w:style>
  <w:style w:type="paragraph" w:styleId="Textedebulles">
    <w:name w:val="Balloon Text"/>
    <w:basedOn w:val="Normal"/>
    <w:link w:val="TextedebullesCar"/>
    <w:uiPriority w:val="99"/>
    <w:semiHidden/>
    <w:unhideWhenUsed/>
    <w:rsid w:val="0002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05F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205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663"/>
  </w:style>
  <w:style w:type="paragraph" w:styleId="Titre1">
    <w:name w:val="heading 1"/>
    <w:aliases w:val="Titre2"/>
    <w:basedOn w:val="Normal"/>
    <w:next w:val="Normal"/>
    <w:link w:val="Titre1Car"/>
    <w:uiPriority w:val="9"/>
    <w:qFormat/>
    <w:rsid w:val="00723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23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236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236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236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7236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72366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72366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7236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2 Car"/>
    <w:basedOn w:val="Policepardfaut"/>
    <w:link w:val="Titre1"/>
    <w:uiPriority w:val="9"/>
    <w:rsid w:val="00723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23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236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7236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7236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7236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7236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72366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7236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link w:val="LgendeCar"/>
    <w:uiPriority w:val="35"/>
    <w:unhideWhenUsed/>
    <w:qFormat/>
    <w:rsid w:val="0072366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gendeCar">
    <w:name w:val="Légende Car"/>
    <w:basedOn w:val="Policepardfaut"/>
    <w:link w:val="Lgende"/>
    <w:uiPriority w:val="35"/>
    <w:rsid w:val="00723663"/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236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236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723663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7236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236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723663"/>
    <w:rPr>
      <w:b/>
      <w:bCs/>
    </w:rPr>
  </w:style>
  <w:style w:type="character" w:styleId="Accentuation">
    <w:name w:val="Emphasis"/>
    <w:basedOn w:val="Policepardfaut"/>
    <w:uiPriority w:val="20"/>
    <w:qFormat/>
    <w:rsid w:val="00723663"/>
    <w:rPr>
      <w:i/>
      <w:iCs/>
    </w:rPr>
  </w:style>
  <w:style w:type="paragraph" w:styleId="Sansinterligne">
    <w:name w:val="No Spacing"/>
    <w:aliases w:val="titre 1"/>
    <w:uiPriority w:val="1"/>
    <w:qFormat/>
    <w:rsid w:val="00723663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72366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723663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236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23663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723663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723663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723663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723663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723663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23663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020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05FE"/>
  </w:style>
  <w:style w:type="paragraph" w:styleId="Pieddepage">
    <w:name w:val="footer"/>
    <w:basedOn w:val="Normal"/>
    <w:link w:val="PieddepageCar"/>
    <w:uiPriority w:val="99"/>
    <w:unhideWhenUsed/>
    <w:rsid w:val="00020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05FE"/>
  </w:style>
  <w:style w:type="paragraph" w:styleId="Textedebulles">
    <w:name w:val="Balloon Text"/>
    <w:basedOn w:val="Normal"/>
    <w:link w:val="TextedebullesCar"/>
    <w:uiPriority w:val="99"/>
    <w:semiHidden/>
    <w:unhideWhenUsed/>
    <w:rsid w:val="0002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05F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205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Utilisateur Windows</cp:lastModifiedBy>
  <cp:revision>3</cp:revision>
  <cp:lastPrinted>2022-12-27T09:28:00Z</cp:lastPrinted>
  <dcterms:created xsi:type="dcterms:W3CDTF">2022-12-27T09:29:00Z</dcterms:created>
  <dcterms:modified xsi:type="dcterms:W3CDTF">2022-12-29T09:48:00Z</dcterms:modified>
</cp:coreProperties>
</file>