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B" w:rsidRPr="008F705B" w:rsidRDefault="008F705B" w:rsidP="008F705B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bookmarkStart w:id="0" w:name="_GoBack"/>
      <w:bookmarkEnd w:id="0"/>
    </w:p>
    <w:p w:rsidR="008F705B" w:rsidRDefault="003C5FF1" w:rsidP="008F705B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C446F" w:rsidRPr="00E64C06" w:rsidRDefault="009F6730" w:rsidP="008F705B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118745</wp:posOffset>
                </wp:positionV>
                <wp:extent cx="7477125" cy="609600"/>
                <wp:effectExtent l="0" t="0" r="2857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609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6pt;margin-top:9.35pt;width:588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" fillcolor="#d6e3bc [1302]" strokecolor="#243f60 [1604]" strokeweight="2pt">
                <v:path arrowok="t"/>
              </v:roundrect>
            </w:pict>
          </mc:Fallback>
        </mc:AlternateContent>
      </w:r>
    </w:p>
    <w:p w:rsidR="003C5FF1" w:rsidRDefault="00D9415C" w:rsidP="00D9415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2ème</w:t>
      </w:r>
      <w:r w:rsidR="009D372B">
        <w:rPr>
          <w:rFonts w:ascii="Garamond" w:hAnsi="Garamond"/>
          <w:b/>
          <w:bCs/>
          <w:sz w:val="32"/>
          <w:szCs w:val="32"/>
        </w:rPr>
        <w:t xml:space="preserve"> Année </w:t>
      </w:r>
      <w:r w:rsidR="003C5FF1"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 w:rsidR="00990F00">
        <w:rPr>
          <w:rFonts w:ascii="Garamond" w:hAnsi="Garamond"/>
          <w:b/>
          <w:bCs/>
          <w:sz w:val="32"/>
          <w:szCs w:val="32"/>
        </w:rPr>
        <w:t>Mécanique</w:t>
      </w:r>
      <w:r w:rsidR="00EB10A0">
        <w:rPr>
          <w:rFonts w:ascii="Garamond" w:hAnsi="Garamond"/>
          <w:b/>
          <w:bCs/>
          <w:sz w:val="32"/>
          <w:szCs w:val="32"/>
        </w:rPr>
        <w:t xml:space="preserve"> – </w:t>
      </w:r>
      <w:r>
        <w:rPr>
          <w:rFonts w:ascii="Garamond" w:hAnsi="Garamond"/>
          <w:b/>
          <w:bCs/>
          <w:sz w:val="36"/>
          <w:szCs w:val="36"/>
          <w:u w:val="single"/>
        </w:rPr>
        <w:t>CSWPA</w:t>
      </w:r>
      <w:r w:rsidR="003745A5">
        <w:rPr>
          <w:rFonts w:ascii="Garamond" w:hAnsi="Garamond"/>
          <w:b/>
          <w:bCs/>
          <w:sz w:val="36"/>
          <w:szCs w:val="36"/>
          <w:u w:val="single"/>
        </w:rPr>
        <w:t>/</w:t>
      </w:r>
      <w:r w:rsidR="003745A5" w:rsidRPr="003745A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745A5" w:rsidRPr="00373BF3">
        <w:rPr>
          <w:rFonts w:ascii="Times New Roman" w:hAnsi="Times New Roman"/>
          <w:b/>
          <w:bCs/>
          <w:sz w:val="32"/>
          <w:szCs w:val="32"/>
        </w:rPr>
        <w:t>LabVIEW</w:t>
      </w:r>
    </w:p>
    <w:p w:rsidR="000205FE" w:rsidRDefault="00917F5D" w:rsidP="006C446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</w:t>
      </w:r>
      <w:r w:rsidR="00CB6612">
        <w:rPr>
          <w:rFonts w:ascii="Garamond" w:hAnsi="Garamond"/>
          <w:b/>
          <w:bCs/>
          <w:sz w:val="32"/>
          <w:szCs w:val="32"/>
        </w:rPr>
        <w:t xml:space="preserve"> -</w:t>
      </w:r>
      <w:r w:rsidR="00A45FEF">
        <w:rPr>
          <w:rFonts w:ascii="Garamond" w:hAnsi="Garamond"/>
          <w:b/>
          <w:bCs/>
          <w:sz w:val="32"/>
          <w:szCs w:val="32"/>
        </w:rPr>
        <w:t xml:space="preserve"> Année Univ. 2</w:t>
      </w:r>
      <w:r w:rsidR="00337BFC">
        <w:rPr>
          <w:rFonts w:ascii="Garamond" w:hAnsi="Garamond"/>
          <w:b/>
          <w:bCs/>
          <w:sz w:val="32"/>
          <w:szCs w:val="32"/>
        </w:rPr>
        <w:t>2</w:t>
      </w:r>
      <w:r w:rsidR="00A45FEF">
        <w:rPr>
          <w:rFonts w:ascii="Garamond" w:hAnsi="Garamond"/>
          <w:b/>
          <w:bCs/>
          <w:sz w:val="32"/>
          <w:szCs w:val="32"/>
        </w:rPr>
        <w:t>-2</w:t>
      </w:r>
      <w:r w:rsidR="00337BFC">
        <w:rPr>
          <w:rFonts w:ascii="Garamond" w:hAnsi="Garamond"/>
          <w:b/>
          <w:bCs/>
          <w:sz w:val="32"/>
          <w:szCs w:val="32"/>
        </w:rPr>
        <w:t>3</w:t>
      </w:r>
    </w:p>
    <w:p w:rsidR="006C446F" w:rsidRPr="00E64C06" w:rsidRDefault="006C446F" w:rsidP="006C446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3D6F2B" w:rsidRPr="008F705B" w:rsidRDefault="003D6F2B" w:rsidP="006C446F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012C4C" w:rsidRPr="00E24765" w:rsidRDefault="00012C4C" w:rsidP="009D02DE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450"/>
        <w:gridCol w:w="2410"/>
        <w:gridCol w:w="1984"/>
      </w:tblGrid>
      <w:tr w:rsidR="00453C1C" w:rsidTr="00844807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:rsidR="00453C1C" w:rsidRDefault="00453C1C" w:rsidP="000205FE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693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13H00-14H30</w:t>
            </w:r>
          </w:p>
        </w:tc>
        <w:tc>
          <w:tcPr>
            <w:tcW w:w="2410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14H45-16H15</w:t>
            </w:r>
          </w:p>
        </w:tc>
        <w:tc>
          <w:tcPr>
            <w:tcW w:w="1984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16H30-18H00</w:t>
            </w:r>
          </w:p>
        </w:tc>
      </w:tr>
      <w:tr w:rsidR="00D9415C" w:rsidRPr="003745A5" w:rsidTr="00832192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D9415C" w:rsidRDefault="00D9415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Lundi</w:t>
            </w:r>
          </w:p>
          <w:p w:rsidR="00D9415C" w:rsidRPr="00DD243F" w:rsidRDefault="00D9415C" w:rsidP="00337BF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9415C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Groupe 1/ Groupe </w:t>
            </w:r>
            <w:r w:rsidR="003745A5">
              <w:rPr>
                <w:rFonts w:ascii="Garamond" w:hAnsi="Garamond"/>
                <w:b/>
                <w:bCs/>
              </w:rPr>
              <w:t>3-TP1</w:t>
            </w:r>
          </w:p>
          <w:p w:rsidR="00D9415C" w:rsidRPr="003745A5" w:rsidRDefault="00D9415C" w:rsidP="00D9415C">
            <w:pPr>
              <w:jc w:val="center"/>
              <w:rPr>
                <w:rFonts w:ascii="Candara" w:hAnsi="Candara"/>
                <w:i/>
                <w:iCs/>
              </w:rPr>
            </w:pPr>
            <w:r w:rsidRPr="003745A5">
              <w:rPr>
                <w:rFonts w:ascii="Garamond" w:hAnsi="Garamond"/>
                <w:b/>
                <w:bCs/>
              </w:rPr>
              <w:t>11M-Ben Ahmed/HM1-</w:t>
            </w:r>
            <w:r w:rsidR="003745A5">
              <w:rPr>
                <w:rFonts w:ascii="Garamond" w:hAnsi="Garamond"/>
                <w:b/>
                <w:bCs/>
              </w:rPr>
              <w:t>Gafsi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D9415C" w:rsidRPr="003745A5" w:rsidRDefault="00D9415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D9415C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Groupe 1/ Groupe </w:t>
            </w:r>
            <w:r w:rsidR="003745A5">
              <w:rPr>
                <w:rFonts w:ascii="Garamond" w:hAnsi="Garamond"/>
                <w:b/>
                <w:bCs/>
              </w:rPr>
              <w:t>3-TP2</w:t>
            </w:r>
          </w:p>
          <w:p w:rsidR="00D9415C" w:rsidRPr="003745A5" w:rsidRDefault="00D9415C" w:rsidP="00D9415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3745A5">
              <w:rPr>
                <w:rFonts w:ascii="Garamond" w:hAnsi="Garamond"/>
                <w:b/>
                <w:bCs/>
              </w:rPr>
              <w:t>11M-Ben Ahmed/HM1-</w:t>
            </w:r>
            <w:r w:rsidR="003745A5">
              <w:rPr>
                <w:rFonts w:ascii="Garamond" w:hAnsi="Garamond"/>
                <w:b/>
                <w:bCs/>
              </w:rPr>
              <w:t>Gafsi</w:t>
            </w:r>
          </w:p>
        </w:tc>
        <w:tc>
          <w:tcPr>
            <w:tcW w:w="1984" w:type="dxa"/>
            <w:shd w:val="clear" w:color="auto" w:fill="auto"/>
          </w:tcPr>
          <w:p w:rsidR="00D9415C" w:rsidRPr="003745A5" w:rsidRDefault="00D9415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D9415C" w:rsidRPr="001E0CFD" w:rsidTr="006E1ED8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D9415C" w:rsidRDefault="00D9415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Mardi</w:t>
            </w:r>
          </w:p>
          <w:p w:rsidR="00D9415C" w:rsidRDefault="00D9415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9415C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Groupe 2</w:t>
            </w:r>
          </w:p>
          <w:p w:rsidR="00D9415C" w:rsidRPr="001E0CFD" w:rsidRDefault="00D9415C" w:rsidP="00D9415C">
            <w:pPr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Garamond" w:hAnsi="Garamond"/>
                <w:b/>
                <w:bCs/>
              </w:rPr>
              <w:t>11M-Elwasli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D9415C" w:rsidRPr="00D55511" w:rsidRDefault="00D9415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D9415C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Groupe 2</w:t>
            </w:r>
          </w:p>
          <w:p w:rsidR="00D9415C" w:rsidRPr="008D708B" w:rsidRDefault="00D9415C" w:rsidP="00D9415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11M-Elwasli</w:t>
            </w:r>
          </w:p>
        </w:tc>
        <w:tc>
          <w:tcPr>
            <w:tcW w:w="1984" w:type="dxa"/>
            <w:shd w:val="clear" w:color="auto" w:fill="auto"/>
          </w:tcPr>
          <w:p w:rsidR="00D9415C" w:rsidRPr="008D708B" w:rsidRDefault="00D9415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3745A5" w:rsidRPr="00033143" w:rsidTr="00880C6E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745A5" w:rsidRDefault="003745A5" w:rsidP="003745A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Mercredi</w:t>
            </w:r>
          </w:p>
          <w:p w:rsidR="003745A5" w:rsidRPr="00D24291" w:rsidRDefault="003745A5" w:rsidP="003745A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745A5" w:rsidRDefault="003745A5" w:rsidP="003745A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Groupe 1/ Groupe 2</w:t>
            </w:r>
          </w:p>
          <w:p w:rsidR="003745A5" w:rsidRPr="00D9415C" w:rsidRDefault="003745A5" w:rsidP="003745A5">
            <w:pPr>
              <w:jc w:val="center"/>
              <w:rPr>
                <w:rFonts w:ascii="Candara" w:hAnsi="Candara"/>
                <w:i/>
                <w:iCs/>
              </w:rPr>
            </w:pPr>
            <w:r w:rsidRPr="00D9415C">
              <w:rPr>
                <w:rFonts w:ascii="Garamond" w:hAnsi="Garamond"/>
                <w:b/>
                <w:bCs/>
              </w:rPr>
              <w:t>11M-Ben Ahmed/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D9415C">
              <w:rPr>
                <w:rFonts w:ascii="Garamond" w:hAnsi="Garamond"/>
                <w:b/>
                <w:bCs/>
              </w:rPr>
              <w:t>1-Elwasli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3745A5" w:rsidRPr="00D9415C" w:rsidRDefault="003745A5" w:rsidP="003745A5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3745A5" w:rsidRDefault="003745A5" w:rsidP="003745A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Groupe 1/ Groupe 2</w:t>
            </w:r>
          </w:p>
          <w:p w:rsidR="003745A5" w:rsidRPr="00D9415C" w:rsidRDefault="003745A5" w:rsidP="003745A5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D9415C">
              <w:rPr>
                <w:rFonts w:ascii="Garamond" w:hAnsi="Garamond"/>
                <w:b/>
                <w:bCs/>
              </w:rPr>
              <w:t>11M-Ben Ahmed/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D9415C">
              <w:rPr>
                <w:rFonts w:ascii="Garamond" w:hAnsi="Garamond"/>
                <w:b/>
                <w:bCs/>
              </w:rPr>
              <w:t>1-Elwasli</w:t>
            </w:r>
          </w:p>
        </w:tc>
        <w:tc>
          <w:tcPr>
            <w:tcW w:w="1984" w:type="dxa"/>
            <w:shd w:val="clear" w:color="auto" w:fill="auto"/>
          </w:tcPr>
          <w:p w:rsidR="003745A5" w:rsidRPr="008D708B" w:rsidRDefault="003745A5" w:rsidP="003745A5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411C67" w:rsidRPr="00F128C7" w:rsidTr="009F1F0F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411C67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Jeudi</w:t>
            </w:r>
          </w:p>
          <w:p w:rsidR="00411C67" w:rsidRPr="00D24291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F128C7" w:rsidRPr="00F128C7" w:rsidRDefault="00F128C7" w:rsidP="00F128C7">
            <w:pPr>
              <w:jc w:val="center"/>
              <w:rPr>
                <w:rFonts w:ascii="Garamond" w:hAnsi="Garamond"/>
                <w:b/>
                <w:bCs/>
              </w:rPr>
            </w:pPr>
            <w:r w:rsidRPr="00F128C7">
              <w:rPr>
                <w:rFonts w:ascii="Garamond" w:hAnsi="Garamond"/>
                <w:b/>
                <w:bCs/>
              </w:rPr>
              <w:t>Groupe 4, culture de brevet</w:t>
            </w:r>
          </w:p>
          <w:p w:rsidR="00F128C7" w:rsidRPr="00F128C7" w:rsidRDefault="00F128C7" w:rsidP="00F128C7">
            <w:pPr>
              <w:jc w:val="center"/>
              <w:rPr>
                <w:rFonts w:ascii="Garamond" w:hAnsi="Garamond"/>
                <w:b/>
                <w:bCs/>
              </w:rPr>
            </w:pPr>
            <w:r w:rsidRPr="00F128C7">
              <w:rPr>
                <w:rFonts w:ascii="Garamond" w:hAnsi="Garamond"/>
                <w:b/>
                <w:bCs/>
              </w:rPr>
              <w:t xml:space="preserve">104MA- Graa </w:t>
            </w:r>
          </w:p>
          <w:p w:rsidR="00411C67" w:rsidRPr="00F128C7" w:rsidRDefault="00411C67" w:rsidP="00D9415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411C67" w:rsidRPr="00F128C7" w:rsidRDefault="00411C67" w:rsidP="00337BFC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F128C7" w:rsidRPr="00F128C7" w:rsidRDefault="00F128C7" w:rsidP="00F128C7">
            <w:pPr>
              <w:jc w:val="center"/>
              <w:rPr>
                <w:rFonts w:ascii="Garamond" w:hAnsi="Garamond"/>
                <w:b/>
                <w:bCs/>
              </w:rPr>
            </w:pPr>
            <w:r w:rsidRPr="00F128C7">
              <w:rPr>
                <w:rFonts w:ascii="Garamond" w:hAnsi="Garamond"/>
                <w:b/>
                <w:bCs/>
              </w:rPr>
              <w:t>Groupe 4, culture de brevet</w:t>
            </w:r>
          </w:p>
          <w:p w:rsidR="00F128C7" w:rsidRPr="00F128C7" w:rsidRDefault="00F128C7" w:rsidP="00F128C7">
            <w:pPr>
              <w:jc w:val="center"/>
              <w:rPr>
                <w:rFonts w:ascii="Garamond" w:hAnsi="Garamond"/>
                <w:b/>
                <w:bCs/>
              </w:rPr>
            </w:pPr>
            <w:r w:rsidRPr="00F128C7">
              <w:rPr>
                <w:rFonts w:ascii="Garamond" w:hAnsi="Garamond"/>
                <w:b/>
                <w:bCs/>
              </w:rPr>
              <w:t xml:space="preserve">104MA- Graa </w:t>
            </w:r>
          </w:p>
          <w:p w:rsidR="00411C67" w:rsidRPr="00F128C7" w:rsidRDefault="00411C67" w:rsidP="00D9415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1C67" w:rsidRPr="00F128C7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37BFC" w:rsidRPr="00E52872" w:rsidTr="00B73BDD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Vendredi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9415C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Groupe 2</w:t>
            </w:r>
          </w:p>
          <w:p w:rsidR="00337BFC" w:rsidRPr="00E52872" w:rsidRDefault="00D9415C" w:rsidP="00D9415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11M-Elwasli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D9415C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Groupe 2</w:t>
            </w:r>
          </w:p>
          <w:p w:rsidR="00337BFC" w:rsidRPr="0043436E" w:rsidRDefault="00D9415C" w:rsidP="00D9415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11M-Elwasli</w:t>
            </w:r>
          </w:p>
        </w:tc>
        <w:tc>
          <w:tcPr>
            <w:tcW w:w="1984" w:type="dxa"/>
            <w:shd w:val="clear" w:color="auto" w:fill="auto"/>
          </w:tcPr>
          <w:p w:rsidR="00337BFC" w:rsidRPr="00C33277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</w:tr>
      <w:tr w:rsidR="00337BFC" w:rsidRPr="00CC7CB4" w:rsidTr="00EF6BD7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Samedi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6"/>
            <w:shd w:val="clear" w:color="auto" w:fill="BFBFBF" w:themeFill="background1" w:themeFillShade="BF"/>
          </w:tcPr>
          <w:p w:rsidR="00337BFC" w:rsidRPr="001923BE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2D459E" w:rsidRDefault="002D459E" w:rsidP="00BC2C4D">
      <w:pPr>
        <w:spacing w:after="0" w:line="240" w:lineRule="auto"/>
        <w:rPr>
          <w:sz w:val="4"/>
          <w:szCs w:val="4"/>
        </w:rPr>
      </w:pPr>
    </w:p>
    <w:p w:rsidR="006C446F" w:rsidRDefault="006C446F" w:rsidP="00BC2C4D">
      <w:pPr>
        <w:spacing w:after="0" w:line="240" w:lineRule="auto"/>
        <w:rPr>
          <w:sz w:val="4"/>
          <w:szCs w:val="4"/>
        </w:rPr>
      </w:pPr>
    </w:p>
    <w:p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</w:p>
    <w:sectPr w:rsidR="00D42D6D" w:rsidSect="006C446F">
      <w:pgSz w:w="16838" w:h="11906" w:orient="landscape" w:code="9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01" w:rsidRDefault="00BC7801" w:rsidP="000205FE">
      <w:pPr>
        <w:spacing w:after="0" w:line="240" w:lineRule="auto"/>
      </w:pPr>
      <w:r>
        <w:separator/>
      </w:r>
    </w:p>
  </w:endnote>
  <w:endnote w:type="continuationSeparator" w:id="0">
    <w:p w:rsidR="00BC7801" w:rsidRDefault="00BC7801" w:rsidP="000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01" w:rsidRDefault="00BC7801" w:rsidP="000205FE">
      <w:pPr>
        <w:spacing w:after="0" w:line="240" w:lineRule="auto"/>
      </w:pPr>
      <w:r>
        <w:separator/>
      </w:r>
    </w:p>
  </w:footnote>
  <w:footnote w:type="continuationSeparator" w:id="0">
    <w:p w:rsidR="00BC7801" w:rsidRDefault="00BC7801" w:rsidP="0002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4088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E"/>
    <w:rsid w:val="000016FA"/>
    <w:rsid w:val="0000240D"/>
    <w:rsid w:val="00003291"/>
    <w:rsid w:val="00005710"/>
    <w:rsid w:val="00007866"/>
    <w:rsid w:val="00011B4D"/>
    <w:rsid w:val="00012C4C"/>
    <w:rsid w:val="00014EA7"/>
    <w:rsid w:val="00016B0F"/>
    <w:rsid w:val="000205FE"/>
    <w:rsid w:val="00020A41"/>
    <w:rsid w:val="00020AFD"/>
    <w:rsid w:val="00020C28"/>
    <w:rsid w:val="00021513"/>
    <w:rsid w:val="0002362B"/>
    <w:rsid w:val="000323DD"/>
    <w:rsid w:val="00032D22"/>
    <w:rsid w:val="00033143"/>
    <w:rsid w:val="00035CCD"/>
    <w:rsid w:val="000374C5"/>
    <w:rsid w:val="00040091"/>
    <w:rsid w:val="00041724"/>
    <w:rsid w:val="00042FFC"/>
    <w:rsid w:val="00043F87"/>
    <w:rsid w:val="000441E7"/>
    <w:rsid w:val="0004437A"/>
    <w:rsid w:val="000448B1"/>
    <w:rsid w:val="00044E99"/>
    <w:rsid w:val="00045299"/>
    <w:rsid w:val="00046CD8"/>
    <w:rsid w:val="000477EF"/>
    <w:rsid w:val="0005165E"/>
    <w:rsid w:val="00051FC8"/>
    <w:rsid w:val="0005206D"/>
    <w:rsid w:val="00056603"/>
    <w:rsid w:val="00061D7E"/>
    <w:rsid w:val="0006386F"/>
    <w:rsid w:val="00063997"/>
    <w:rsid w:val="00064F9C"/>
    <w:rsid w:val="00076FC1"/>
    <w:rsid w:val="00077AB1"/>
    <w:rsid w:val="000806B5"/>
    <w:rsid w:val="00084171"/>
    <w:rsid w:val="00084DC0"/>
    <w:rsid w:val="00087F70"/>
    <w:rsid w:val="000920FA"/>
    <w:rsid w:val="00096F9C"/>
    <w:rsid w:val="00097FDF"/>
    <w:rsid w:val="000A1173"/>
    <w:rsid w:val="000A1B61"/>
    <w:rsid w:val="000A32E5"/>
    <w:rsid w:val="000A56D5"/>
    <w:rsid w:val="000A5BCA"/>
    <w:rsid w:val="000A6409"/>
    <w:rsid w:val="000B1430"/>
    <w:rsid w:val="000B6167"/>
    <w:rsid w:val="000B7342"/>
    <w:rsid w:val="000C167B"/>
    <w:rsid w:val="000C32A2"/>
    <w:rsid w:val="000C7504"/>
    <w:rsid w:val="000C7B22"/>
    <w:rsid w:val="000D2513"/>
    <w:rsid w:val="000D7937"/>
    <w:rsid w:val="000E2D8E"/>
    <w:rsid w:val="000E30BC"/>
    <w:rsid w:val="000E56ED"/>
    <w:rsid w:val="000F021E"/>
    <w:rsid w:val="000F119E"/>
    <w:rsid w:val="000F1923"/>
    <w:rsid w:val="000F4C69"/>
    <w:rsid w:val="000F5463"/>
    <w:rsid w:val="000F578A"/>
    <w:rsid w:val="00102747"/>
    <w:rsid w:val="0010392F"/>
    <w:rsid w:val="00106F11"/>
    <w:rsid w:val="001072E2"/>
    <w:rsid w:val="00107B5C"/>
    <w:rsid w:val="001116F7"/>
    <w:rsid w:val="00111BE5"/>
    <w:rsid w:val="00112DAC"/>
    <w:rsid w:val="00113DFA"/>
    <w:rsid w:val="00114D56"/>
    <w:rsid w:val="00115DBD"/>
    <w:rsid w:val="00116441"/>
    <w:rsid w:val="00116975"/>
    <w:rsid w:val="001174AB"/>
    <w:rsid w:val="00117AB6"/>
    <w:rsid w:val="00120469"/>
    <w:rsid w:val="00120641"/>
    <w:rsid w:val="00121576"/>
    <w:rsid w:val="0013066B"/>
    <w:rsid w:val="001345F4"/>
    <w:rsid w:val="00134FF7"/>
    <w:rsid w:val="00136A35"/>
    <w:rsid w:val="001374B7"/>
    <w:rsid w:val="00137ABC"/>
    <w:rsid w:val="00141458"/>
    <w:rsid w:val="00145A3B"/>
    <w:rsid w:val="00146A99"/>
    <w:rsid w:val="00147171"/>
    <w:rsid w:val="0015281C"/>
    <w:rsid w:val="00156874"/>
    <w:rsid w:val="00156CB0"/>
    <w:rsid w:val="00156FC3"/>
    <w:rsid w:val="0016038F"/>
    <w:rsid w:val="00160E10"/>
    <w:rsid w:val="001667C6"/>
    <w:rsid w:val="00167E8A"/>
    <w:rsid w:val="001703A6"/>
    <w:rsid w:val="00170A90"/>
    <w:rsid w:val="00171619"/>
    <w:rsid w:val="00171E2E"/>
    <w:rsid w:val="001742B6"/>
    <w:rsid w:val="001777AF"/>
    <w:rsid w:val="00177B39"/>
    <w:rsid w:val="00185BA9"/>
    <w:rsid w:val="00190639"/>
    <w:rsid w:val="00191BE0"/>
    <w:rsid w:val="001923BE"/>
    <w:rsid w:val="00192F4F"/>
    <w:rsid w:val="00193851"/>
    <w:rsid w:val="00194B2E"/>
    <w:rsid w:val="001950F2"/>
    <w:rsid w:val="001962FE"/>
    <w:rsid w:val="00196F80"/>
    <w:rsid w:val="00197CC4"/>
    <w:rsid w:val="001A3294"/>
    <w:rsid w:val="001A4C9E"/>
    <w:rsid w:val="001A5608"/>
    <w:rsid w:val="001A580A"/>
    <w:rsid w:val="001A7DD4"/>
    <w:rsid w:val="001B2BF8"/>
    <w:rsid w:val="001B3707"/>
    <w:rsid w:val="001C1F28"/>
    <w:rsid w:val="001C3766"/>
    <w:rsid w:val="001C6566"/>
    <w:rsid w:val="001D104D"/>
    <w:rsid w:val="001D1C82"/>
    <w:rsid w:val="001D1EC9"/>
    <w:rsid w:val="001D50A3"/>
    <w:rsid w:val="001D5E40"/>
    <w:rsid w:val="001E0CFD"/>
    <w:rsid w:val="001E1423"/>
    <w:rsid w:val="001E2DAA"/>
    <w:rsid w:val="001E65D6"/>
    <w:rsid w:val="001E6B2A"/>
    <w:rsid w:val="001F0055"/>
    <w:rsid w:val="001F1A43"/>
    <w:rsid w:val="001F1B1A"/>
    <w:rsid w:val="001F2C89"/>
    <w:rsid w:val="001F3CD6"/>
    <w:rsid w:val="00202811"/>
    <w:rsid w:val="002039F5"/>
    <w:rsid w:val="0021667E"/>
    <w:rsid w:val="002171FF"/>
    <w:rsid w:val="00217768"/>
    <w:rsid w:val="002208F2"/>
    <w:rsid w:val="00225BA5"/>
    <w:rsid w:val="00225C2C"/>
    <w:rsid w:val="00230D01"/>
    <w:rsid w:val="00232341"/>
    <w:rsid w:val="002329A7"/>
    <w:rsid w:val="002355E1"/>
    <w:rsid w:val="0024013E"/>
    <w:rsid w:val="00240CA1"/>
    <w:rsid w:val="00241F65"/>
    <w:rsid w:val="00242B2A"/>
    <w:rsid w:val="002461E9"/>
    <w:rsid w:val="00246277"/>
    <w:rsid w:val="0025388E"/>
    <w:rsid w:val="00260E78"/>
    <w:rsid w:val="002619BF"/>
    <w:rsid w:val="002621DF"/>
    <w:rsid w:val="00262C6F"/>
    <w:rsid w:val="00263158"/>
    <w:rsid w:val="00264426"/>
    <w:rsid w:val="00264B78"/>
    <w:rsid w:val="00265072"/>
    <w:rsid w:val="00265FA9"/>
    <w:rsid w:val="002663AC"/>
    <w:rsid w:val="00267811"/>
    <w:rsid w:val="00271BC0"/>
    <w:rsid w:val="00280215"/>
    <w:rsid w:val="002851D3"/>
    <w:rsid w:val="0028546C"/>
    <w:rsid w:val="00285A71"/>
    <w:rsid w:val="00287171"/>
    <w:rsid w:val="002908B0"/>
    <w:rsid w:val="00291C9C"/>
    <w:rsid w:val="00293365"/>
    <w:rsid w:val="002947A4"/>
    <w:rsid w:val="0029480E"/>
    <w:rsid w:val="002964B9"/>
    <w:rsid w:val="00296E96"/>
    <w:rsid w:val="002A10A1"/>
    <w:rsid w:val="002A478F"/>
    <w:rsid w:val="002A4B7A"/>
    <w:rsid w:val="002A559E"/>
    <w:rsid w:val="002A65D6"/>
    <w:rsid w:val="002A6E6F"/>
    <w:rsid w:val="002A6F58"/>
    <w:rsid w:val="002B0481"/>
    <w:rsid w:val="002B101C"/>
    <w:rsid w:val="002B3779"/>
    <w:rsid w:val="002B4022"/>
    <w:rsid w:val="002C356D"/>
    <w:rsid w:val="002C52EB"/>
    <w:rsid w:val="002C5C5C"/>
    <w:rsid w:val="002C752B"/>
    <w:rsid w:val="002D234F"/>
    <w:rsid w:val="002D459E"/>
    <w:rsid w:val="002D743C"/>
    <w:rsid w:val="002E003E"/>
    <w:rsid w:val="002E1890"/>
    <w:rsid w:val="002E2026"/>
    <w:rsid w:val="002E23F4"/>
    <w:rsid w:val="002F04D6"/>
    <w:rsid w:val="002F4A59"/>
    <w:rsid w:val="002F5137"/>
    <w:rsid w:val="002F6922"/>
    <w:rsid w:val="0030096C"/>
    <w:rsid w:val="0030324D"/>
    <w:rsid w:val="00305769"/>
    <w:rsid w:val="00307AF9"/>
    <w:rsid w:val="00307F2C"/>
    <w:rsid w:val="00310CF9"/>
    <w:rsid w:val="00313DD4"/>
    <w:rsid w:val="00315126"/>
    <w:rsid w:val="00322197"/>
    <w:rsid w:val="00322EF4"/>
    <w:rsid w:val="00326A6C"/>
    <w:rsid w:val="00327502"/>
    <w:rsid w:val="00331E98"/>
    <w:rsid w:val="00333A85"/>
    <w:rsid w:val="00337BFC"/>
    <w:rsid w:val="00344D75"/>
    <w:rsid w:val="00345AEB"/>
    <w:rsid w:val="0035006E"/>
    <w:rsid w:val="00350A11"/>
    <w:rsid w:val="00350B7B"/>
    <w:rsid w:val="003520D2"/>
    <w:rsid w:val="00353883"/>
    <w:rsid w:val="00353CB2"/>
    <w:rsid w:val="003545C2"/>
    <w:rsid w:val="00356EF8"/>
    <w:rsid w:val="00361956"/>
    <w:rsid w:val="00361D9F"/>
    <w:rsid w:val="00365518"/>
    <w:rsid w:val="0037311B"/>
    <w:rsid w:val="003745A5"/>
    <w:rsid w:val="00374E58"/>
    <w:rsid w:val="0038248C"/>
    <w:rsid w:val="003824F7"/>
    <w:rsid w:val="003844C3"/>
    <w:rsid w:val="00384D8A"/>
    <w:rsid w:val="00385C57"/>
    <w:rsid w:val="00386511"/>
    <w:rsid w:val="00390668"/>
    <w:rsid w:val="0039171D"/>
    <w:rsid w:val="00391AC4"/>
    <w:rsid w:val="00394244"/>
    <w:rsid w:val="00395D91"/>
    <w:rsid w:val="003A01A3"/>
    <w:rsid w:val="003A2B3A"/>
    <w:rsid w:val="003A3002"/>
    <w:rsid w:val="003A321B"/>
    <w:rsid w:val="003A6220"/>
    <w:rsid w:val="003B13C7"/>
    <w:rsid w:val="003B561B"/>
    <w:rsid w:val="003B57AD"/>
    <w:rsid w:val="003B5A5B"/>
    <w:rsid w:val="003C08DD"/>
    <w:rsid w:val="003C1075"/>
    <w:rsid w:val="003C37EA"/>
    <w:rsid w:val="003C561B"/>
    <w:rsid w:val="003C5FF1"/>
    <w:rsid w:val="003C6605"/>
    <w:rsid w:val="003C7CB0"/>
    <w:rsid w:val="003D1290"/>
    <w:rsid w:val="003D6F2B"/>
    <w:rsid w:val="003D7344"/>
    <w:rsid w:val="003E32D8"/>
    <w:rsid w:val="003E47DF"/>
    <w:rsid w:val="003E631A"/>
    <w:rsid w:val="003E6FEE"/>
    <w:rsid w:val="003F2460"/>
    <w:rsid w:val="003F67D6"/>
    <w:rsid w:val="003F7AC2"/>
    <w:rsid w:val="00402708"/>
    <w:rsid w:val="004056A7"/>
    <w:rsid w:val="0041058B"/>
    <w:rsid w:val="00411C67"/>
    <w:rsid w:val="0041515D"/>
    <w:rsid w:val="0041650F"/>
    <w:rsid w:val="00425477"/>
    <w:rsid w:val="00426AA0"/>
    <w:rsid w:val="0043436E"/>
    <w:rsid w:val="004419F5"/>
    <w:rsid w:val="00444A15"/>
    <w:rsid w:val="004504B9"/>
    <w:rsid w:val="0045050D"/>
    <w:rsid w:val="00452A20"/>
    <w:rsid w:val="00453637"/>
    <w:rsid w:val="00453C1C"/>
    <w:rsid w:val="00453CA0"/>
    <w:rsid w:val="00456893"/>
    <w:rsid w:val="004601C9"/>
    <w:rsid w:val="00461DEB"/>
    <w:rsid w:val="00462173"/>
    <w:rsid w:val="004627EB"/>
    <w:rsid w:val="00462904"/>
    <w:rsid w:val="00462C4F"/>
    <w:rsid w:val="00463F34"/>
    <w:rsid w:val="0046676B"/>
    <w:rsid w:val="00470099"/>
    <w:rsid w:val="00470E3B"/>
    <w:rsid w:val="00472D21"/>
    <w:rsid w:val="00474552"/>
    <w:rsid w:val="00480614"/>
    <w:rsid w:val="00480734"/>
    <w:rsid w:val="00480C07"/>
    <w:rsid w:val="004852A2"/>
    <w:rsid w:val="00486EF6"/>
    <w:rsid w:val="00490A7B"/>
    <w:rsid w:val="004914B5"/>
    <w:rsid w:val="0049203D"/>
    <w:rsid w:val="004926F2"/>
    <w:rsid w:val="00495FF2"/>
    <w:rsid w:val="004A3263"/>
    <w:rsid w:val="004A4A83"/>
    <w:rsid w:val="004B0192"/>
    <w:rsid w:val="004B3D59"/>
    <w:rsid w:val="004B430A"/>
    <w:rsid w:val="004B6999"/>
    <w:rsid w:val="004B7504"/>
    <w:rsid w:val="004C00CB"/>
    <w:rsid w:val="004C72A6"/>
    <w:rsid w:val="004D425D"/>
    <w:rsid w:val="004D443B"/>
    <w:rsid w:val="004D604B"/>
    <w:rsid w:val="004D63A1"/>
    <w:rsid w:val="004E2FF7"/>
    <w:rsid w:val="004E32D2"/>
    <w:rsid w:val="004E7848"/>
    <w:rsid w:val="004F07AE"/>
    <w:rsid w:val="004F08A4"/>
    <w:rsid w:val="004F6177"/>
    <w:rsid w:val="004F61A0"/>
    <w:rsid w:val="005008CF"/>
    <w:rsid w:val="0050668D"/>
    <w:rsid w:val="005067F1"/>
    <w:rsid w:val="005109E5"/>
    <w:rsid w:val="00510F30"/>
    <w:rsid w:val="00515E7C"/>
    <w:rsid w:val="0052249A"/>
    <w:rsid w:val="00530DEE"/>
    <w:rsid w:val="005332B9"/>
    <w:rsid w:val="00535E88"/>
    <w:rsid w:val="00536630"/>
    <w:rsid w:val="00541468"/>
    <w:rsid w:val="005417B5"/>
    <w:rsid w:val="00544BF1"/>
    <w:rsid w:val="00546593"/>
    <w:rsid w:val="00552E92"/>
    <w:rsid w:val="0055395F"/>
    <w:rsid w:val="00555513"/>
    <w:rsid w:val="00556756"/>
    <w:rsid w:val="00561A05"/>
    <w:rsid w:val="0056216A"/>
    <w:rsid w:val="0056259F"/>
    <w:rsid w:val="0056462C"/>
    <w:rsid w:val="00564CAE"/>
    <w:rsid w:val="00567AA3"/>
    <w:rsid w:val="00570CD3"/>
    <w:rsid w:val="00590E91"/>
    <w:rsid w:val="005938B5"/>
    <w:rsid w:val="00594957"/>
    <w:rsid w:val="00595CD7"/>
    <w:rsid w:val="00596FF6"/>
    <w:rsid w:val="0059753F"/>
    <w:rsid w:val="005A3E74"/>
    <w:rsid w:val="005A5752"/>
    <w:rsid w:val="005B469D"/>
    <w:rsid w:val="005B67AE"/>
    <w:rsid w:val="005C17C3"/>
    <w:rsid w:val="005C4B6E"/>
    <w:rsid w:val="005C6CFD"/>
    <w:rsid w:val="005C7154"/>
    <w:rsid w:val="005C7A7A"/>
    <w:rsid w:val="005D0C38"/>
    <w:rsid w:val="005D3564"/>
    <w:rsid w:val="005D5A98"/>
    <w:rsid w:val="005E471F"/>
    <w:rsid w:val="005E6B7C"/>
    <w:rsid w:val="005E6E09"/>
    <w:rsid w:val="005E7414"/>
    <w:rsid w:val="005E7AA5"/>
    <w:rsid w:val="005F3617"/>
    <w:rsid w:val="005F4712"/>
    <w:rsid w:val="005F6982"/>
    <w:rsid w:val="00600124"/>
    <w:rsid w:val="00600228"/>
    <w:rsid w:val="00600972"/>
    <w:rsid w:val="0060160F"/>
    <w:rsid w:val="006118C8"/>
    <w:rsid w:val="00612BDD"/>
    <w:rsid w:val="00620521"/>
    <w:rsid w:val="00625C93"/>
    <w:rsid w:val="006268D8"/>
    <w:rsid w:val="0063164A"/>
    <w:rsid w:val="00631DED"/>
    <w:rsid w:val="00633ED1"/>
    <w:rsid w:val="00635E8D"/>
    <w:rsid w:val="00635F1A"/>
    <w:rsid w:val="006364AB"/>
    <w:rsid w:val="00637983"/>
    <w:rsid w:val="00642176"/>
    <w:rsid w:val="00650015"/>
    <w:rsid w:val="00650380"/>
    <w:rsid w:val="00653C7E"/>
    <w:rsid w:val="00656C69"/>
    <w:rsid w:val="00660B8E"/>
    <w:rsid w:val="00660C22"/>
    <w:rsid w:val="00664C37"/>
    <w:rsid w:val="00665488"/>
    <w:rsid w:val="0066648E"/>
    <w:rsid w:val="006668F3"/>
    <w:rsid w:val="00667A34"/>
    <w:rsid w:val="00673679"/>
    <w:rsid w:val="00673BE4"/>
    <w:rsid w:val="00674367"/>
    <w:rsid w:val="00675C9D"/>
    <w:rsid w:val="006801C8"/>
    <w:rsid w:val="00684BAC"/>
    <w:rsid w:val="00690696"/>
    <w:rsid w:val="006929F2"/>
    <w:rsid w:val="00696F8C"/>
    <w:rsid w:val="006A4412"/>
    <w:rsid w:val="006B7372"/>
    <w:rsid w:val="006C31A9"/>
    <w:rsid w:val="006C446F"/>
    <w:rsid w:val="006C44F8"/>
    <w:rsid w:val="006C48FE"/>
    <w:rsid w:val="006C6DF6"/>
    <w:rsid w:val="006D0B9B"/>
    <w:rsid w:val="006D2767"/>
    <w:rsid w:val="006D286F"/>
    <w:rsid w:val="006D2C2D"/>
    <w:rsid w:val="006D4668"/>
    <w:rsid w:val="006D5207"/>
    <w:rsid w:val="006E31D7"/>
    <w:rsid w:val="006E3D4B"/>
    <w:rsid w:val="006E3EF8"/>
    <w:rsid w:val="006E77B1"/>
    <w:rsid w:val="006F0CDE"/>
    <w:rsid w:val="00701747"/>
    <w:rsid w:val="00701F2A"/>
    <w:rsid w:val="00703C3E"/>
    <w:rsid w:val="00705B6F"/>
    <w:rsid w:val="00710AE2"/>
    <w:rsid w:val="00710F1D"/>
    <w:rsid w:val="007154FF"/>
    <w:rsid w:val="00715673"/>
    <w:rsid w:val="00716D14"/>
    <w:rsid w:val="00716EF4"/>
    <w:rsid w:val="0071733B"/>
    <w:rsid w:val="00721EEA"/>
    <w:rsid w:val="007230B8"/>
    <w:rsid w:val="00723663"/>
    <w:rsid w:val="00723BC9"/>
    <w:rsid w:val="0073193F"/>
    <w:rsid w:val="00732508"/>
    <w:rsid w:val="00733FDD"/>
    <w:rsid w:val="0074335B"/>
    <w:rsid w:val="0074534B"/>
    <w:rsid w:val="00750132"/>
    <w:rsid w:val="007512D8"/>
    <w:rsid w:val="00752EB8"/>
    <w:rsid w:val="00756891"/>
    <w:rsid w:val="00765568"/>
    <w:rsid w:val="0076698C"/>
    <w:rsid w:val="00772222"/>
    <w:rsid w:val="0077494E"/>
    <w:rsid w:val="00775623"/>
    <w:rsid w:val="0077618A"/>
    <w:rsid w:val="0078311F"/>
    <w:rsid w:val="007831D8"/>
    <w:rsid w:val="00786566"/>
    <w:rsid w:val="00790225"/>
    <w:rsid w:val="00791425"/>
    <w:rsid w:val="00796BE1"/>
    <w:rsid w:val="007A0166"/>
    <w:rsid w:val="007A0F5D"/>
    <w:rsid w:val="007A1942"/>
    <w:rsid w:val="007A252D"/>
    <w:rsid w:val="007A3B89"/>
    <w:rsid w:val="007A574E"/>
    <w:rsid w:val="007A6F02"/>
    <w:rsid w:val="007B052C"/>
    <w:rsid w:val="007B0C51"/>
    <w:rsid w:val="007B0EE8"/>
    <w:rsid w:val="007B6728"/>
    <w:rsid w:val="007B7642"/>
    <w:rsid w:val="007C2E91"/>
    <w:rsid w:val="007C4416"/>
    <w:rsid w:val="007C501D"/>
    <w:rsid w:val="007C5DAE"/>
    <w:rsid w:val="007C757B"/>
    <w:rsid w:val="007D6AD4"/>
    <w:rsid w:val="007E2B1A"/>
    <w:rsid w:val="007E3226"/>
    <w:rsid w:val="007E49F7"/>
    <w:rsid w:val="007E65B2"/>
    <w:rsid w:val="007E6E14"/>
    <w:rsid w:val="007F0AC6"/>
    <w:rsid w:val="007F31B0"/>
    <w:rsid w:val="00803049"/>
    <w:rsid w:val="008102BB"/>
    <w:rsid w:val="008128F4"/>
    <w:rsid w:val="008147A8"/>
    <w:rsid w:val="008240AD"/>
    <w:rsid w:val="0082710D"/>
    <w:rsid w:val="00831EFD"/>
    <w:rsid w:val="00832119"/>
    <w:rsid w:val="00832A0A"/>
    <w:rsid w:val="0083363E"/>
    <w:rsid w:val="008357DB"/>
    <w:rsid w:val="008358B2"/>
    <w:rsid w:val="00836659"/>
    <w:rsid w:val="00836F7E"/>
    <w:rsid w:val="0083756A"/>
    <w:rsid w:val="008378D5"/>
    <w:rsid w:val="00837C03"/>
    <w:rsid w:val="00840AD8"/>
    <w:rsid w:val="00842876"/>
    <w:rsid w:val="00844807"/>
    <w:rsid w:val="00847071"/>
    <w:rsid w:val="0085285B"/>
    <w:rsid w:val="00853862"/>
    <w:rsid w:val="008551B6"/>
    <w:rsid w:val="0086523F"/>
    <w:rsid w:val="00866C61"/>
    <w:rsid w:val="00871C1A"/>
    <w:rsid w:val="00874757"/>
    <w:rsid w:val="00875441"/>
    <w:rsid w:val="008767F7"/>
    <w:rsid w:val="00877092"/>
    <w:rsid w:val="00877251"/>
    <w:rsid w:val="00877A0C"/>
    <w:rsid w:val="008800F4"/>
    <w:rsid w:val="008804A7"/>
    <w:rsid w:val="008822E4"/>
    <w:rsid w:val="00883506"/>
    <w:rsid w:val="00886EF5"/>
    <w:rsid w:val="00887F87"/>
    <w:rsid w:val="008903E3"/>
    <w:rsid w:val="00893006"/>
    <w:rsid w:val="008A0ACA"/>
    <w:rsid w:val="008A0DAD"/>
    <w:rsid w:val="008A0FE5"/>
    <w:rsid w:val="008A361A"/>
    <w:rsid w:val="008A36E2"/>
    <w:rsid w:val="008A55BA"/>
    <w:rsid w:val="008A5DA8"/>
    <w:rsid w:val="008B3B9D"/>
    <w:rsid w:val="008B4006"/>
    <w:rsid w:val="008B6122"/>
    <w:rsid w:val="008C0D66"/>
    <w:rsid w:val="008C1C47"/>
    <w:rsid w:val="008C306B"/>
    <w:rsid w:val="008C4BF9"/>
    <w:rsid w:val="008D07F8"/>
    <w:rsid w:val="008D3BD0"/>
    <w:rsid w:val="008D50AD"/>
    <w:rsid w:val="008D5585"/>
    <w:rsid w:val="008D708B"/>
    <w:rsid w:val="008D79D8"/>
    <w:rsid w:val="008D7B48"/>
    <w:rsid w:val="008E3F4D"/>
    <w:rsid w:val="008E4956"/>
    <w:rsid w:val="008E49DE"/>
    <w:rsid w:val="008E4F1A"/>
    <w:rsid w:val="008E6CE8"/>
    <w:rsid w:val="008E7527"/>
    <w:rsid w:val="008F26B2"/>
    <w:rsid w:val="008F279B"/>
    <w:rsid w:val="008F31E0"/>
    <w:rsid w:val="008F4DB7"/>
    <w:rsid w:val="008F705B"/>
    <w:rsid w:val="009077FB"/>
    <w:rsid w:val="0091095E"/>
    <w:rsid w:val="0091293A"/>
    <w:rsid w:val="009137D3"/>
    <w:rsid w:val="00916DF9"/>
    <w:rsid w:val="009170EF"/>
    <w:rsid w:val="00917269"/>
    <w:rsid w:val="00917F5D"/>
    <w:rsid w:val="009215A6"/>
    <w:rsid w:val="00921DF6"/>
    <w:rsid w:val="00923166"/>
    <w:rsid w:val="009254D2"/>
    <w:rsid w:val="00926E66"/>
    <w:rsid w:val="009340B2"/>
    <w:rsid w:val="00934597"/>
    <w:rsid w:val="009371FB"/>
    <w:rsid w:val="00943BF4"/>
    <w:rsid w:val="00945CF6"/>
    <w:rsid w:val="009476A4"/>
    <w:rsid w:val="00951794"/>
    <w:rsid w:val="00954F7B"/>
    <w:rsid w:val="00956081"/>
    <w:rsid w:val="00956918"/>
    <w:rsid w:val="00960E51"/>
    <w:rsid w:val="00961ED1"/>
    <w:rsid w:val="009638A2"/>
    <w:rsid w:val="0096569B"/>
    <w:rsid w:val="0097189C"/>
    <w:rsid w:val="00971FEA"/>
    <w:rsid w:val="00973397"/>
    <w:rsid w:val="00974486"/>
    <w:rsid w:val="00980376"/>
    <w:rsid w:val="00980E64"/>
    <w:rsid w:val="009827A6"/>
    <w:rsid w:val="00982873"/>
    <w:rsid w:val="00990F00"/>
    <w:rsid w:val="00991CCB"/>
    <w:rsid w:val="009933AA"/>
    <w:rsid w:val="00997BCE"/>
    <w:rsid w:val="009A042B"/>
    <w:rsid w:val="009A201F"/>
    <w:rsid w:val="009A3BBD"/>
    <w:rsid w:val="009A4ED7"/>
    <w:rsid w:val="009A6B93"/>
    <w:rsid w:val="009B3287"/>
    <w:rsid w:val="009B34EF"/>
    <w:rsid w:val="009B4E45"/>
    <w:rsid w:val="009B516A"/>
    <w:rsid w:val="009B5694"/>
    <w:rsid w:val="009B5B93"/>
    <w:rsid w:val="009B6F33"/>
    <w:rsid w:val="009C1F11"/>
    <w:rsid w:val="009C378E"/>
    <w:rsid w:val="009C4907"/>
    <w:rsid w:val="009C6BD0"/>
    <w:rsid w:val="009D02DE"/>
    <w:rsid w:val="009D2293"/>
    <w:rsid w:val="009D372B"/>
    <w:rsid w:val="009D6038"/>
    <w:rsid w:val="009D663C"/>
    <w:rsid w:val="009D7A06"/>
    <w:rsid w:val="009E01E5"/>
    <w:rsid w:val="009E2C9B"/>
    <w:rsid w:val="009E4B67"/>
    <w:rsid w:val="009F0514"/>
    <w:rsid w:val="009F139D"/>
    <w:rsid w:val="009F1920"/>
    <w:rsid w:val="009F6730"/>
    <w:rsid w:val="009F7FFA"/>
    <w:rsid w:val="00A07C97"/>
    <w:rsid w:val="00A173E4"/>
    <w:rsid w:val="00A22879"/>
    <w:rsid w:val="00A24092"/>
    <w:rsid w:val="00A27D08"/>
    <w:rsid w:val="00A42174"/>
    <w:rsid w:val="00A440D2"/>
    <w:rsid w:val="00A44709"/>
    <w:rsid w:val="00A44F8E"/>
    <w:rsid w:val="00A45C64"/>
    <w:rsid w:val="00A45FB8"/>
    <w:rsid w:val="00A45FEF"/>
    <w:rsid w:val="00A463A2"/>
    <w:rsid w:val="00A509D1"/>
    <w:rsid w:val="00A541D4"/>
    <w:rsid w:val="00A57F8C"/>
    <w:rsid w:val="00A60FB9"/>
    <w:rsid w:val="00A6562B"/>
    <w:rsid w:val="00A66BD6"/>
    <w:rsid w:val="00A705AA"/>
    <w:rsid w:val="00A754DC"/>
    <w:rsid w:val="00A75E4E"/>
    <w:rsid w:val="00A75EBE"/>
    <w:rsid w:val="00A81DD9"/>
    <w:rsid w:val="00A821B4"/>
    <w:rsid w:val="00A822C2"/>
    <w:rsid w:val="00A8688C"/>
    <w:rsid w:val="00A874D7"/>
    <w:rsid w:val="00A87725"/>
    <w:rsid w:val="00A91079"/>
    <w:rsid w:val="00A91C1B"/>
    <w:rsid w:val="00A92180"/>
    <w:rsid w:val="00A94963"/>
    <w:rsid w:val="00A9783E"/>
    <w:rsid w:val="00AA061A"/>
    <w:rsid w:val="00AA08C6"/>
    <w:rsid w:val="00AA258D"/>
    <w:rsid w:val="00AA4279"/>
    <w:rsid w:val="00AA4CC7"/>
    <w:rsid w:val="00AA5BF8"/>
    <w:rsid w:val="00AB0C41"/>
    <w:rsid w:val="00AB36B8"/>
    <w:rsid w:val="00AB373A"/>
    <w:rsid w:val="00AB6179"/>
    <w:rsid w:val="00AC0623"/>
    <w:rsid w:val="00AC1779"/>
    <w:rsid w:val="00AC51F4"/>
    <w:rsid w:val="00AC61A0"/>
    <w:rsid w:val="00AD4E0C"/>
    <w:rsid w:val="00AD669A"/>
    <w:rsid w:val="00AD7B9F"/>
    <w:rsid w:val="00AE010E"/>
    <w:rsid w:val="00AE0801"/>
    <w:rsid w:val="00AE3C82"/>
    <w:rsid w:val="00AE739B"/>
    <w:rsid w:val="00AF56DC"/>
    <w:rsid w:val="00AF7C83"/>
    <w:rsid w:val="00AF7ED4"/>
    <w:rsid w:val="00B0468E"/>
    <w:rsid w:val="00B07F7F"/>
    <w:rsid w:val="00B11BE1"/>
    <w:rsid w:val="00B13020"/>
    <w:rsid w:val="00B211FA"/>
    <w:rsid w:val="00B212DA"/>
    <w:rsid w:val="00B224DE"/>
    <w:rsid w:val="00B26DDB"/>
    <w:rsid w:val="00B31D12"/>
    <w:rsid w:val="00B378AB"/>
    <w:rsid w:val="00B41B87"/>
    <w:rsid w:val="00B42D52"/>
    <w:rsid w:val="00B46611"/>
    <w:rsid w:val="00B471D0"/>
    <w:rsid w:val="00B50532"/>
    <w:rsid w:val="00B51ACB"/>
    <w:rsid w:val="00B54112"/>
    <w:rsid w:val="00B55F10"/>
    <w:rsid w:val="00B566F6"/>
    <w:rsid w:val="00B60554"/>
    <w:rsid w:val="00B60988"/>
    <w:rsid w:val="00B62DD0"/>
    <w:rsid w:val="00B63034"/>
    <w:rsid w:val="00B67DB6"/>
    <w:rsid w:val="00B72F37"/>
    <w:rsid w:val="00B752A5"/>
    <w:rsid w:val="00B76DC3"/>
    <w:rsid w:val="00B81396"/>
    <w:rsid w:val="00B817A8"/>
    <w:rsid w:val="00B81942"/>
    <w:rsid w:val="00B81A6C"/>
    <w:rsid w:val="00B82780"/>
    <w:rsid w:val="00B84314"/>
    <w:rsid w:val="00B84D47"/>
    <w:rsid w:val="00B84E48"/>
    <w:rsid w:val="00B84ED6"/>
    <w:rsid w:val="00B85F0F"/>
    <w:rsid w:val="00B86779"/>
    <w:rsid w:val="00B92BE8"/>
    <w:rsid w:val="00BA04B0"/>
    <w:rsid w:val="00BA4085"/>
    <w:rsid w:val="00BA4128"/>
    <w:rsid w:val="00BB02AC"/>
    <w:rsid w:val="00BB233B"/>
    <w:rsid w:val="00BB27B4"/>
    <w:rsid w:val="00BB6786"/>
    <w:rsid w:val="00BC1E10"/>
    <w:rsid w:val="00BC2C4D"/>
    <w:rsid w:val="00BC3541"/>
    <w:rsid w:val="00BC3CC1"/>
    <w:rsid w:val="00BC403F"/>
    <w:rsid w:val="00BC4D33"/>
    <w:rsid w:val="00BC65E4"/>
    <w:rsid w:val="00BC7801"/>
    <w:rsid w:val="00BD67B6"/>
    <w:rsid w:val="00BD7B38"/>
    <w:rsid w:val="00BE4FD8"/>
    <w:rsid w:val="00BE6AE5"/>
    <w:rsid w:val="00BE6B08"/>
    <w:rsid w:val="00BE74AE"/>
    <w:rsid w:val="00BE7579"/>
    <w:rsid w:val="00BF0FFE"/>
    <w:rsid w:val="00BF305D"/>
    <w:rsid w:val="00BF33A4"/>
    <w:rsid w:val="00BF6438"/>
    <w:rsid w:val="00C01627"/>
    <w:rsid w:val="00C01F2E"/>
    <w:rsid w:val="00C055FB"/>
    <w:rsid w:val="00C06EEE"/>
    <w:rsid w:val="00C075F1"/>
    <w:rsid w:val="00C14A71"/>
    <w:rsid w:val="00C1513A"/>
    <w:rsid w:val="00C225A5"/>
    <w:rsid w:val="00C22D62"/>
    <w:rsid w:val="00C24745"/>
    <w:rsid w:val="00C2497E"/>
    <w:rsid w:val="00C27CF2"/>
    <w:rsid w:val="00C30E03"/>
    <w:rsid w:val="00C32E9B"/>
    <w:rsid w:val="00C33277"/>
    <w:rsid w:val="00C3442F"/>
    <w:rsid w:val="00C34951"/>
    <w:rsid w:val="00C40EC9"/>
    <w:rsid w:val="00C45446"/>
    <w:rsid w:val="00C474B0"/>
    <w:rsid w:val="00C51C3D"/>
    <w:rsid w:val="00C53F62"/>
    <w:rsid w:val="00C543B2"/>
    <w:rsid w:val="00C576C5"/>
    <w:rsid w:val="00C57AD0"/>
    <w:rsid w:val="00C606EE"/>
    <w:rsid w:val="00C65E28"/>
    <w:rsid w:val="00C70D4B"/>
    <w:rsid w:val="00C71288"/>
    <w:rsid w:val="00C71D37"/>
    <w:rsid w:val="00C72AF7"/>
    <w:rsid w:val="00C76517"/>
    <w:rsid w:val="00C77656"/>
    <w:rsid w:val="00C801FA"/>
    <w:rsid w:val="00C8249D"/>
    <w:rsid w:val="00C86B2F"/>
    <w:rsid w:val="00C92607"/>
    <w:rsid w:val="00C93B2B"/>
    <w:rsid w:val="00C96BBF"/>
    <w:rsid w:val="00CA0EF7"/>
    <w:rsid w:val="00CA3F37"/>
    <w:rsid w:val="00CA5DBF"/>
    <w:rsid w:val="00CB2F84"/>
    <w:rsid w:val="00CB329C"/>
    <w:rsid w:val="00CB4F04"/>
    <w:rsid w:val="00CB52B4"/>
    <w:rsid w:val="00CB6612"/>
    <w:rsid w:val="00CC4460"/>
    <w:rsid w:val="00CC5864"/>
    <w:rsid w:val="00CC6A6E"/>
    <w:rsid w:val="00CC7CB4"/>
    <w:rsid w:val="00CD08C8"/>
    <w:rsid w:val="00CD4DF1"/>
    <w:rsid w:val="00CD7AA1"/>
    <w:rsid w:val="00CE08B7"/>
    <w:rsid w:val="00CE6105"/>
    <w:rsid w:val="00CE714B"/>
    <w:rsid w:val="00CF23BB"/>
    <w:rsid w:val="00CF6298"/>
    <w:rsid w:val="00D0047D"/>
    <w:rsid w:val="00D0073D"/>
    <w:rsid w:val="00D00BB0"/>
    <w:rsid w:val="00D03CFF"/>
    <w:rsid w:val="00D1230E"/>
    <w:rsid w:val="00D1310B"/>
    <w:rsid w:val="00D13C8E"/>
    <w:rsid w:val="00D1692F"/>
    <w:rsid w:val="00D20AF5"/>
    <w:rsid w:val="00D21616"/>
    <w:rsid w:val="00D21682"/>
    <w:rsid w:val="00D24291"/>
    <w:rsid w:val="00D24373"/>
    <w:rsid w:val="00D25013"/>
    <w:rsid w:val="00D2591E"/>
    <w:rsid w:val="00D268A5"/>
    <w:rsid w:val="00D31426"/>
    <w:rsid w:val="00D31944"/>
    <w:rsid w:val="00D321AE"/>
    <w:rsid w:val="00D32235"/>
    <w:rsid w:val="00D32D37"/>
    <w:rsid w:val="00D33C65"/>
    <w:rsid w:val="00D37F02"/>
    <w:rsid w:val="00D401BC"/>
    <w:rsid w:val="00D4034A"/>
    <w:rsid w:val="00D40D28"/>
    <w:rsid w:val="00D42D6D"/>
    <w:rsid w:val="00D46364"/>
    <w:rsid w:val="00D46639"/>
    <w:rsid w:val="00D51337"/>
    <w:rsid w:val="00D55511"/>
    <w:rsid w:val="00D56AFE"/>
    <w:rsid w:val="00D571C6"/>
    <w:rsid w:val="00D626EE"/>
    <w:rsid w:val="00D64B50"/>
    <w:rsid w:val="00D67DB6"/>
    <w:rsid w:val="00D711F9"/>
    <w:rsid w:val="00D721A3"/>
    <w:rsid w:val="00D722AC"/>
    <w:rsid w:val="00D7492A"/>
    <w:rsid w:val="00D7719E"/>
    <w:rsid w:val="00D83AD1"/>
    <w:rsid w:val="00D85058"/>
    <w:rsid w:val="00D87C37"/>
    <w:rsid w:val="00D91AE5"/>
    <w:rsid w:val="00D92A74"/>
    <w:rsid w:val="00D9415C"/>
    <w:rsid w:val="00D95328"/>
    <w:rsid w:val="00D968AC"/>
    <w:rsid w:val="00DA002E"/>
    <w:rsid w:val="00DA1111"/>
    <w:rsid w:val="00DA17C3"/>
    <w:rsid w:val="00DA2DB7"/>
    <w:rsid w:val="00DA3C57"/>
    <w:rsid w:val="00DA5550"/>
    <w:rsid w:val="00DA75BB"/>
    <w:rsid w:val="00DB26FD"/>
    <w:rsid w:val="00DB67FF"/>
    <w:rsid w:val="00DC3255"/>
    <w:rsid w:val="00DC5C5F"/>
    <w:rsid w:val="00DC651A"/>
    <w:rsid w:val="00DD1D6D"/>
    <w:rsid w:val="00DD243F"/>
    <w:rsid w:val="00DD3A8B"/>
    <w:rsid w:val="00DD6AA3"/>
    <w:rsid w:val="00DE6AE1"/>
    <w:rsid w:val="00DF0559"/>
    <w:rsid w:val="00DF233C"/>
    <w:rsid w:val="00DF3A9D"/>
    <w:rsid w:val="00E00AB8"/>
    <w:rsid w:val="00E02252"/>
    <w:rsid w:val="00E02C08"/>
    <w:rsid w:val="00E045B0"/>
    <w:rsid w:val="00E11930"/>
    <w:rsid w:val="00E1342D"/>
    <w:rsid w:val="00E13F68"/>
    <w:rsid w:val="00E1768F"/>
    <w:rsid w:val="00E17B06"/>
    <w:rsid w:val="00E20350"/>
    <w:rsid w:val="00E22F42"/>
    <w:rsid w:val="00E2428B"/>
    <w:rsid w:val="00E24765"/>
    <w:rsid w:val="00E30887"/>
    <w:rsid w:val="00E30C18"/>
    <w:rsid w:val="00E30DDA"/>
    <w:rsid w:val="00E315B2"/>
    <w:rsid w:val="00E3169C"/>
    <w:rsid w:val="00E33BAE"/>
    <w:rsid w:val="00E34604"/>
    <w:rsid w:val="00E4143B"/>
    <w:rsid w:val="00E50AC9"/>
    <w:rsid w:val="00E521C2"/>
    <w:rsid w:val="00E52264"/>
    <w:rsid w:val="00E52872"/>
    <w:rsid w:val="00E62195"/>
    <w:rsid w:val="00E63BEF"/>
    <w:rsid w:val="00E64C06"/>
    <w:rsid w:val="00E64E24"/>
    <w:rsid w:val="00E658EC"/>
    <w:rsid w:val="00E66D23"/>
    <w:rsid w:val="00E7069F"/>
    <w:rsid w:val="00E70B1A"/>
    <w:rsid w:val="00E70C02"/>
    <w:rsid w:val="00E73D32"/>
    <w:rsid w:val="00E7534F"/>
    <w:rsid w:val="00E7549D"/>
    <w:rsid w:val="00E801CC"/>
    <w:rsid w:val="00E80470"/>
    <w:rsid w:val="00E81E02"/>
    <w:rsid w:val="00E8328D"/>
    <w:rsid w:val="00E84487"/>
    <w:rsid w:val="00E9429A"/>
    <w:rsid w:val="00E95416"/>
    <w:rsid w:val="00E954DE"/>
    <w:rsid w:val="00E96AC1"/>
    <w:rsid w:val="00E96E14"/>
    <w:rsid w:val="00EA19A5"/>
    <w:rsid w:val="00EA5A05"/>
    <w:rsid w:val="00EA5C20"/>
    <w:rsid w:val="00EB0710"/>
    <w:rsid w:val="00EB10A0"/>
    <w:rsid w:val="00EB20D1"/>
    <w:rsid w:val="00EB54F0"/>
    <w:rsid w:val="00EC1E91"/>
    <w:rsid w:val="00EC2331"/>
    <w:rsid w:val="00EC5AE3"/>
    <w:rsid w:val="00EC798E"/>
    <w:rsid w:val="00ED0B87"/>
    <w:rsid w:val="00ED2E9C"/>
    <w:rsid w:val="00ED38B1"/>
    <w:rsid w:val="00ED6E8F"/>
    <w:rsid w:val="00ED71C7"/>
    <w:rsid w:val="00EE0476"/>
    <w:rsid w:val="00EE267E"/>
    <w:rsid w:val="00EE2D3F"/>
    <w:rsid w:val="00EE68AD"/>
    <w:rsid w:val="00EF3372"/>
    <w:rsid w:val="00EF40A7"/>
    <w:rsid w:val="00EF5830"/>
    <w:rsid w:val="00EF6BD7"/>
    <w:rsid w:val="00EF7F6F"/>
    <w:rsid w:val="00F01603"/>
    <w:rsid w:val="00F01995"/>
    <w:rsid w:val="00F045A3"/>
    <w:rsid w:val="00F11B82"/>
    <w:rsid w:val="00F128C7"/>
    <w:rsid w:val="00F15F06"/>
    <w:rsid w:val="00F162E2"/>
    <w:rsid w:val="00F173D5"/>
    <w:rsid w:val="00F17C76"/>
    <w:rsid w:val="00F216AA"/>
    <w:rsid w:val="00F21FCE"/>
    <w:rsid w:val="00F232B7"/>
    <w:rsid w:val="00F23A5B"/>
    <w:rsid w:val="00F259E7"/>
    <w:rsid w:val="00F27ED9"/>
    <w:rsid w:val="00F27F54"/>
    <w:rsid w:val="00F309FB"/>
    <w:rsid w:val="00F3355D"/>
    <w:rsid w:val="00F34481"/>
    <w:rsid w:val="00F344DA"/>
    <w:rsid w:val="00F35B90"/>
    <w:rsid w:val="00F36D26"/>
    <w:rsid w:val="00F4151D"/>
    <w:rsid w:val="00F429FA"/>
    <w:rsid w:val="00F45C10"/>
    <w:rsid w:val="00F5359B"/>
    <w:rsid w:val="00F543B2"/>
    <w:rsid w:val="00F555EC"/>
    <w:rsid w:val="00F57CAF"/>
    <w:rsid w:val="00F57CB9"/>
    <w:rsid w:val="00F6114F"/>
    <w:rsid w:val="00F647E1"/>
    <w:rsid w:val="00F64A63"/>
    <w:rsid w:val="00F70290"/>
    <w:rsid w:val="00F71957"/>
    <w:rsid w:val="00F72726"/>
    <w:rsid w:val="00F7381C"/>
    <w:rsid w:val="00F74B4C"/>
    <w:rsid w:val="00F806B2"/>
    <w:rsid w:val="00F81BB1"/>
    <w:rsid w:val="00F8254A"/>
    <w:rsid w:val="00F839F6"/>
    <w:rsid w:val="00F84335"/>
    <w:rsid w:val="00F85216"/>
    <w:rsid w:val="00F85654"/>
    <w:rsid w:val="00F87075"/>
    <w:rsid w:val="00F876EE"/>
    <w:rsid w:val="00F90937"/>
    <w:rsid w:val="00F90CE5"/>
    <w:rsid w:val="00F915F8"/>
    <w:rsid w:val="00F92410"/>
    <w:rsid w:val="00F946EB"/>
    <w:rsid w:val="00F97DCB"/>
    <w:rsid w:val="00FA07CD"/>
    <w:rsid w:val="00FA1271"/>
    <w:rsid w:val="00FA584E"/>
    <w:rsid w:val="00FB5373"/>
    <w:rsid w:val="00FB655C"/>
    <w:rsid w:val="00FB6B55"/>
    <w:rsid w:val="00FC0589"/>
    <w:rsid w:val="00FC061D"/>
    <w:rsid w:val="00FC0BEE"/>
    <w:rsid w:val="00FC32EF"/>
    <w:rsid w:val="00FC4A35"/>
    <w:rsid w:val="00FC6A19"/>
    <w:rsid w:val="00FD06B4"/>
    <w:rsid w:val="00FD1157"/>
    <w:rsid w:val="00FD53BF"/>
    <w:rsid w:val="00FE44B2"/>
    <w:rsid w:val="00FE5936"/>
    <w:rsid w:val="00FF296E"/>
    <w:rsid w:val="00FF5971"/>
    <w:rsid w:val="00FF5DBC"/>
    <w:rsid w:val="00FF5E7A"/>
    <w:rsid w:val="00FF7C3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72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6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6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236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236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36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72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2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2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236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23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723663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366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3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63"/>
    <w:rPr>
      <w:b/>
      <w:bCs/>
    </w:rPr>
  </w:style>
  <w:style w:type="character" w:styleId="Accentuation">
    <w:name w:val="Emphasis"/>
    <w:basedOn w:val="Policepardfaut"/>
    <w:uiPriority w:val="20"/>
    <w:qFormat/>
    <w:rsid w:val="00723663"/>
    <w:rPr>
      <w:i/>
      <w:iCs/>
    </w:rPr>
  </w:style>
  <w:style w:type="paragraph" w:styleId="Sansinterligne">
    <w:name w:val="No Spacing"/>
    <w:aliases w:val="titre 1"/>
    <w:uiPriority w:val="1"/>
    <w:qFormat/>
    <w:rsid w:val="0072366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36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6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2366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236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FE"/>
  </w:style>
  <w:style w:type="paragraph" w:styleId="Pieddepage">
    <w:name w:val="footer"/>
    <w:basedOn w:val="Normal"/>
    <w:link w:val="Pieddepag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FE"/>
  </w:style>
  <w:style w:type="paragraph" w:styleId="Textedebulles">
    <w:name w:val="Balloon Text"/>
    <w:basedOn w:val="Normal"/>
    <w:link w:val="TextedebullesCar"/>
    <w:uiPriority w:val="99"/>
    <w:semiHidden/>
    <w:unhideWhenUsed/>
    <w:rsid w:val="000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72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6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6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236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236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36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72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2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2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236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23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723663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366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3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63"/>
    <w:rPr>
      <w:b/>
      <w:bCs/>
    </w:rPr>
  </w:style>
  <w:style w:type="character" w:styleId="Accentuation">
    <w:name w:val="Emphasis"/>
    <w:basedOn w:val="Policepardfaut"/>
    <w:uiPriority w:val="20"/>
    <w:qFormat/>
    <w:rsid w:val="00723663"/>
    <w:rPr>
      <w:i/>
      <w:iCs/>
    </w:rPr>
  </w:style>
  <w:style w:type="paragraph" w:styleId="Sansinterligne">
    <w:name w:val="No Spacing"/>
    <w:aliases w:val="titre 1"/>
    <w:uiPriority w:val="1"/>
    <w:qFormat/>
    <w:rsid w:val="0072366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36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6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2366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236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FE"/>
  </w:style>
  <w:style w:type="paragraph" w:styleId="Pieddepage">
    <w:name w:val="footer"/>
    <w:basedOn w:val="Normal"/>
    <w:link w:val="Pieddepag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FE"/>
  </w:style>
  <w:style w:type="paragraph" w:styleId="Textedebulles">
    <w:name w:val="Balloon Text"/>
    <w:basedOn w:val="Normal"/>
    <w:link w:val="TextedebullesCar"/>
    <w:uiPriority w:val="99"/>
    <w:semiHidden/>
    <w:unhideWhenUsed/>
    <w:rsid w:val="000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cp:lastPrinted>2023-01-02T08:19:00Z</cp:lastPrinted>
  <dcterms:created xsi:type="dcterms:W3CDTF">2023-01-06T08:12:00Z</dcterms:created>
  <dcterms:modified xsi:type="dcterms:W3CDTF">2023-01-06T08:12:00Z</dcterms:modified>
</cp:coreProperties>
</file>