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B0" w:rsidRDefault="000B7CB0" w:rsidP="000B7CB0">
      <w:pPr>
        <w:jc w:val="center"/>
        <w:rPr>
          <w:b/>
          <w:bCs/>
          <w:sz w:val="32"/>
          <w:szCs w:val="32"/>
          <w:lang w:val="fr-FR"/>
        </w:rPr>
      </w:pPr>
      <w:bookmarkStart w:id="0" w:name="_GoBack"/>
      <w:bookmarkEnd w:id="0"/>
    </w:p>
    <w:p w:rsidR="000B7CB0" w:rsidRDefault="000B7CB0" w:rsidP="000B7CB0">
      <w:pPr>
        <w:jc w:val="center"/>
        <w:rPr>
          <w:b/>
          <w:bCs/>
          <w:sz w:val="32"/>
          <w:szCs w:val="32"/>
          <w:lang w:val="fr-FR"/>
        </w:rPr>
      </w:pPr>
    </w:p>
    <w:p w:rsidR="00562D5F" w:rsidRDefault="00FF2B59" w:rsidP="000B7CB0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 xml:space="preserve">Liste des </w:t>
      </w:r>
      <w:r w:rsidR="00F554CF" w:rsidRPr="00FF2B59">
        <w:rPr>
          <w:b/>
          <w:bCs/>
          <w:sz w:val="32"/>
          <w:szCs w:val="32"/>
          <w:lang w:val="fr-FR"/>
        </w:rPr>
        <w:t xml:space="preserve">étudiants </w:t>
      </w:r>
      <w:r w:rsidR="000B7CB0">
        <w:rPr>
          <w:b/>
          <w:bCs/>
          <w:sz w:val="32"/>
          <w:szCs w:val="32"/>
          <w:lang w:val="fr-FR"/>
        </w:rPr>
        <w:t>admis en formation CSWPA</w:t>
      </w:r>
      <w:r w:rsidR="00562D5F">
        <w:rPr>
          <w:b/>
          <w:bCs/>
          <w:sz w:val="32"/>
          <w:szCs w:val="32"/>
          <w:lang w:val="fr-FR"/>
        </w:rPr>
        <w:t xml:space="preserve"> </w:t>
      </w:r>
    </w:p>
    <w:p w:rsidR="000B7CB0" w:rsidRDefault="000B7CB0" w:rsidP="000B7CB0">
      <w:pPr>
        <w:jc w:val="center"/>
        <w:rPr>
          <w:b/>
          <w:bCs/>
          <w:sz w:val="32"/>
          <w:szCs w:val="32"/>
          <w:lang w:val="fr-FR"/>
        </w:rPr>
      </w:pPr>
      <w:proofErr w:type="spellStart"/>
      <w:r>
        <w:rPr>
          <w:b/>
          <w:bCs/>
          <w:sz w:val="32"/>
          <w:szCs w:val="32"/>
          <w:lang w:val="fr-FR"/>
        </w:rPr>
        <w:t>Méca</w:t>
      </w:r>
      <w:proofErr w:type="spellEnd"/>
      <w:r>
        <w:rPr>
          <w:b/>
          <w:bCs/>
          <w:sz w:val="32"/>
          <w:szCs w:val="32"/>
          <w:lang w:val="fr-FR"/>
        </w:rPr>
        <w:t xml:space="preserve"> 2, Groupe 1</w:t>
      </w:r>
    </w:p>
    <w:p w:rsidR="00FF2B59" w:rsidRDefault="00FF2B59" w:rsidP="00FF2B59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>L’inter semestre de l’A.U. 202</w:t>
      </w:r>
      <w:r w:rsidR="00263C9F">
        <w:rPr>
          <w:b/>
          <w:bCs/>
          <w:sz w:val="32"/>
          <w:szCs w:val="32"/>
          <w:lang w:val="fr-FR"/>
        </w:rPr>
        <w:t>2</w:t>
      </w:r>
      <w:r w:rsidRPr="00FF2B59">
        <w:rPr>
          <w:b/>
          <w:bCs/>
          <w:sz w:val="32"/>
          <w:szCs w:val="32"/>
          <w:lang w:val="fr-FR"/>
        </w:rPr>
        <w:t>/202</w:t>
      </w:r>
      <w:r w:rsidR="00263C9F">
        <w:rPr>
          <w:b/>
          <w:bCs/>
          <w:sz w:val="32"/>
          <w:szCs w:val="32"/>
          <w:lang w:val="fr-FR"/>
        </w:rPr>
        <w:t>3</w:t>
      </w:r>
    </w:p>
    <w:p w:rsidR="00263C9F" w:rsidRPr="00FF2B59" w:rsidRDefault="00263C9F" w:rsidP="00FF2B59">
      <w:pPr>
        <w:jc w:val="center"/>
        <w:rPr>
          <w:b/>
          <w:bCs/>
          <w:sz w:val="32"/>
          <w:szCs w:val="3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1369"/>
        <w:gridCol w:w="1225"/>
        <w:gridCol w:w="2003"/>
      </w:tblGrid>
      <w:tr w:rsidR="00263C9F" w:rsidTr="00263C9F">
        <w:trPr>
          <w:trHeight w:val="385"/>
          <w:jc w:val="center"/>
        </w:trPr>
        <w:tc>
          <w:tcPr>
            <w:tcW w:w="0" w:type="auto"/>
            <w:shd w:val="clear" w:color="auto" w:fill="EEECE1" w:themeFill="background2"/>
          </w:tcPr>
          <w:p w:rsidR="00263C9F" w:rsidRPr="00263C9F" w:rsidRDefault="00263C9F" w:rsidP="00263C9F">
            <w:pPr>
              <w:rPr>
                <w:b/>
                <w:bCs/>
                <w:sz w:val="32"/>
                <w:szCs w:val="32"/>
              </w:rPr>
            </w:pPr>
            <w:r w:rsidRPr="00E140B9">
              <w:rPr>
                <w:b/>
                <w:bCs/>
                <w:sz w:val="32"/>
                <w:szCs w:val="32"/>
              </w:rPr>
              <w:t>Num</w:t>
            </w:r>
          </w:p>
        </w:tc>
        <w:tc>
          <w:tcPr>
            <w:tcW w:w="0" w:type="auto"/>
            <w:shd w:val="clear" w:color="auto" w:fill="EEECE1" w:themeFill="background2"/>
          </w:tcPr>
          <w:p w:rsidR="00263C9F" w:rsidRPr="00263C9F" w:rsidRDefault="00263C9F" w:rsidP="00263C9F">
            <w:pPr>
              <w:rPr>
                <w:b/>
                <w:bCs/>
                <w:sz w:val="32"/>
                <w:szCs w:val="32"/>
              </w:rPr>
            </w:pPr>
            <w:r w:rsidRPr="00E140B9"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0" w:type="auto"/>
            <w:shd w:val="clear" w:color="auto" w:fill="EEECE1" w:themeFill="background2"/>
          </w:tcPr>
          <w:p w:rsidR="00263C9F" w:rsidRPr="00263C9F" w:rsidRDefault="00263C9F" w:rsidP="00263C9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E140B9">
              <w:rPr>
                <w:b/>
                <w:bCs/>
                <w:sz w:val="32"/>
                <w:szCs w:val="32"/>
              </w:rPr>
              <w:t>Pr</w:t>
            </w:r>
            <w:r>
              <w:rPr>
                <w:b/>
                <w:bCs/>
                <w:sz w:val="32"/>
                <w:szCs w:val="32"/>
              </w:rPr>
              <w:t>é</w:t>
            </w:r>
            <w:r w:rsidRPr="00E140B9">
              <w:rPr>
                <w:b/>
                <w:bCs/>
                <w:sz w:val="32"/>
                <w:szCs w:val="32"/>
              </w:rPr>
              <w:t>nom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</w:tcPr>
          <w:p w:rsidR="00263C9F" w:rsidRPr="00263C9F" w:rsidRDefault="000B7CB0" w:rsidP="00263C9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inscription</w:t>
            </w:r>
          </w:p>
        </w:tc>
      </w:tr>
      <w:tr w:rsidR="000B7CB0" w:rsidTr="00981A49">
        <w:trPr>
          <w:trHeight w:val="225"/>
          <w:jc w:val="center"/>
        </w:trPr>
        <w:tc>
          <w:tcPr>
            <w:tcW w:w="0" w:type="auto"/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SAGHROUNI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proofErr w:type="spellStart"/>
            <w:r w:rsidRPr="00196335">
              <w:rPr>
                <w:rFonts w:ascii="Calibri" w:eastAsia="Calibri" w:hAnsi="Calibri" w:cs="Calibri"/>
              </w:rPr>
              <w:t>Chifaa</w:t>
            </w:r>
            <w:proofErr w:type="spellEnd"/>
          </w:p>
        </w:tc>
        <w:tc>
          <w:tcPr>
            <w:tcW w:w="0" w:type="auto"/>
            <w:vAlign w:val="bottom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28/12/2022/23:55</w:t>
            </w:r>
          </w:p>
        </w:tc>
      </w:tr>
      <w:tr w:rsidR="000B7CB0" w:rsidRPr="0032760E" w:rsidTr="00263C9F">
        <w:trPr>
          <w:trHeight w:val="135"/>
          <w:jc w:val="center"/>
        </w:trPr>
        <w:tc>
          <w:tcPr>
            <w:tcW w:w="0" w:type="auto"/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MAATALLAH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Haifa</w:t>
            </w:r>
          </w:p>
        </w:tc>
        <w:tc>
          <w:tcPr>
            <w:tcW w:w="0" w:type="auto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28/12/2022/23:58</w:t>
            </w:r>
          </w:p>
        </w:tc>
      </w:tr>
      <w:tr w:rsidR="000B7CB0" w:rsidRPr="0032760E" w:rsidTr="001919B4">
        <w:trPr>
          <w:trHeight w:val="263"/>
          <w:jc w:val="center"/>
        </w:trPr>
        <w:tc>
          <w:tcPr>
            <w:tcW w:w="0" w:type="auto"/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EL ABDI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Ahmed</w:t>
            </w:r>
          </w:p>
        </w:tc>
        <w:tc>
          <w:tcPr>
            <w:tcW w:w="0" w:type="auto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29/12/2022/08:00</w:t>
            </w:r>
          </w:p>
        </w:tc>
      </w:tr>
      <w:tr w:rsidR="000B7CB0" w:rsidRPr="0032760E" w:rsidTr="00263C9F">
        <w:trPr>
          <w:trHeight w:val="187"/>
          <w:jc w:val="center"/>
        </w:trPr>
        <w:tc>
          <w:tcPr>
            <w:tcW w:w="0" w:type="auto"/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SOLTANI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proofErr w:type="spellStart"/>
            <w:r w:rsidRPr="00196335">
              <w:rPr>
                <w:rFonts w:ascii="Calibri" w:eastAsia="Calibri" w:hAnsi="Calibri" w:cs="Calibri"/>
              </w:rPr>
              <w:t>Meher</w:t>
            </w:r>
            <w:proofErr w:type="spellEnd"/>
          </w:p>
        </w:tc>
        <w:tc>
          <w:tcPr>
            <w:tcW w:w="0" w:type="auto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29/12/2022/09:44</w:t>
            </w:r>
          </w:p>
        </w:tc>
      </w:tr>
      <w:tr w:rsidR="000B7CB0" w:rsidRPr="0032760E" w:rsidTr="00263C9F">
        <w:trPr>
          <w:trHeight w:val="70"/>
          <w:jc w:val="center"/>
        </w:trPr>
        <w:tc>
          <w:tcPr>
            <w:tcW w:w="0" w:type="auto"/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DRIDI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proofErr w:type="spellStart"/>
            <w:r w:rsidRPr="00196335">
              <w:rPr>
                <w:rFonts w:ascii="Calibri" w:eastAsia="Calibri" w:hAnsi="Calibri" w:cs="Calibri"/>
              </w:rPr>
              <w:t>Siwar</w:t>
            </w:r>
            <w:proofErr w:type="spellEnd"/>
          </w:p>
        </w:tc>
        <w:tc>
          <w:tcPr>
            <w:tcW w:w="0" w:type="auto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29/12/2022/09:50.</w:t>
            </w:r>
          </w:p>
        </w:tc>
      </w:tr>
      <w:tr w:rsidR="000B7CB0" w:rsidRPr="0032760E" w:rsidTr="00263C9F">
        <w:trPr>
          <w:trHeight w:val="201"/>
          <w:jc w:val="center"/>
        </w:trPr>
        <w:tc>
          <w:tcPr>
            <w:tcW w:w="0" w:type="auto"/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MHEDHBI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Chahine</w:t>
            </w:r>
          </w:p>
        </w:tc>
        <w:tc>
          <w:tcPr>
            <w:tcW w:w="0" w:type="auto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29/12/2022/09:58</w:t>
            </w:r>
          </w:p>
        </w:tc>
      </w:tr>
      <w:tr w:rsidR="000B7CB0" w:rsidRPr="0032760E" w:rsidTr="00263C9F">
        <w:trPr>
          <w:trHeight w:val="227"/>
          <w:jc w:val="center"/>
        </w:trPr>
        <w:tc>
          <w:tcPr>
            <w:tcW w:w="0" w:type="auto"/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LAARIF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Haifa</w:t>
            </w:r>
          </w:p>
        </w:tc>
        <w:tc>
          <w:tcPr>
            <w:tcW w:w="0" w:type="auto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29/12/2022/10:04</w:t>
            </w:r>
          </w:p>
        </w:tc>
      </w:tr>
      <w:tr w:rsidR="000B7CB0" w:rsidRPr="0032760E" w:rsidTr="00263C9F">
        <w:trPr>
          <w:trHeight w:val="125"/>
          <w:jc w:val="center"/>
        </w:trPr>
        <w:tc>
          <w:tcPr>
            <w:tcW w:w="0" w:type="auto"/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OUBY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proofErr w:type="spellStart"/>
            <w:r w:rsidRPr="00196335">
              <w:rPr>
                <w:rFonts w:ascii="Calibri" w:eastAsia="Calibri" w:hAnsi="Calibri" w:cs="Calibri"/>
              </w:rPr>
              <w:t>Talel</w:t>
            </w:r>
            <w:proofErr w:type="spellEnd"/>
          </w:p>
        </w:tc>
        <w:tc>
          <w:tcPr>
            <w:tcW w:w="0" w:type="auto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29/12/2022/10:52.</w:t>
            </w:r>
          </w:p>
        </w:tc>
      </w:tr>
      <w:tr w:rsidR="000B7CB0" w:rsidRPr="0032760E" w:rsidTr="00263C9F">
        <w:trPr>
          <w:trHeight w:val="152"/>
          <w:jc w:val="center"/>
        </w:trPr>
        <w:tc>
          <w:tcPr>
            <w:tcW w:w="0" w:type="auto"/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BOUHRAM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Ammar</w:t>
            </w:r>
          </w:p>
        </w:tc>
        <w:tc>
          <w:tcPr>
            <w:tcW w:w="0" w:type="auto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29/12/2022/10:56</w:t>
            </w:r>
          </w:p>
        </w:tc>
      </w:tr>
      <w:tr w:rsidR="00373BF3" w:rsidRPr="0032760E" w:rsidTr="00373BF3">
        <w:trPr>
          <w:trHeight w:val="107"/>
          <w:jc w:val="center"/>
        </w:trPr>
        <w:tc>
          <w:tcPr>
            <w:tcW w:w="0" w:type="auto"/>
          </w:tcPr>
          <w:p w:rsidR="00373BF3" w:rsidRDefault="00373BF3" w:rsidP="00373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AIDI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Nadine</w:t>
            </w:r>
          </w:p>
        </w:tc>
        <w:tc>
          <w:tcPr>
            <w:tcW w:w="0" w:type="auto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29/12/2022/12:24</w:t>
            </w:r>
          </w:p>
        </w:tc>
      </w:tr>
      <w:tr w:rsidR="00373BF3" w:rsidRPr="0032760E" w:rsidTr="00373BF3">
        <w:trPr>
          <w:trHeight w:val="231"/>
          <w:jc w:val="center"/>
        </w:trPr>
        <w:tc>
          <w:tcPr>
            <w:tcW w:w="0" w:type="auto"/>
          </w:tcPr>
          <w:p w:rsidR="00373BF3" w:rsidRDefault="00373BF3" w:rsidP="00373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KLAI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Amira</w:t>
            </w:r>
          </w:p>
        </w:tc>
        <w:tc>
          <w:tcPr>
            <w:tcW w:w="0" w:type="auto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29/12/2022/12:28</w:t>
            </w:r>
          </w:p>
        </w:tc>
      </w:tr>
      <w:tr w:rsidR="00373BF3" w:rsidRPr="0032760E" w:rsidTr="00373BF3">
        <w:trPr>
          <w:trHeight w:val="201"/>
          <w:jc w:val="center"/>
        </w:trPr>
        <w:tc>
          <w:tcPr>
            <w:tcW w:w="0" w:type="auto"/>
          </w:tcPr>
          <w:p w:rsidR="00373BF3" w:rsidRDefault="00373BF3" w:rsidP="00373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BAHROUN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proofErr w:type="spellStart"/>
            <w:r w:rsidRPr="00196335">
              <w:rPr>
                <w:rFonts w:ascii="Calibri" w:eastAsia="Calibri" w:hAnsi="Calibri" w:cs="Calibri"/>
              </w:rPr>
              <w:t>Ranim</w:t>
            </w:r>
            <w:proofErr w:type="spellEnd"/>
          </w:p>
        </w:tc>
        <w:tc>
          <w:tcPr>
            <w:tcW w:w="0" w:type="auto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29/12/2022/12:29</w:t>
            </w:r>
          </w:p>
        </w:tc>
      </w:tr>
    </w:tbl>
    <w:p w:rsidR="000B7CB0" w:rsidRDefault="000B7CB0" w:rsidP="0032760E">
      <w:pPr>
        <w:rPr>
          <w:rFonts w:ascii="Calibri" w:hAnsi="Calibri"/>
          <w:color w:val="000000"/>
          <w:sz w:val="22"/>
          <w:szCs w:val="22"/>
        </w:rPr>
      </w:pPr>
    </w:p>
    <w:p w:rsidR="00211961" w:rsidRDefault="00211961" w:rsidP="00211961">
      <w:pPr>
        <w:rPr>
          <w:rFonts w:ascii="Calibri" w:hAnsi="Calibri"/>
          <w:color w:val="000000"/>
          <w:sz w:val="22"/>
          <w:szCs w:val="22"/>
        </w:rPr>
      </w:pPr>
    </w:p>
    <w:p w:rsidR="003B7A2B" w:rsidRDefault="003B7A2B" w:rsidP="00211961">
      <w:pPr>
        <w:rPr>
          <w:rFonts w:ascii="Calibri" w:hAnsi="Calibri"/>
          <w:color w:val="000000"/>
          <w:sz w:val="22"/>
          <w:szCs w:val="22"/>
        </w:rPr>
      </w:pPr>
    </w:p>
    <w:p w:rsidR="003B7A2B" w:rsidRDefault="003B7A2B" w:rsidP="00211961">
      <w:pPr>
        <w:rPr>
          <w:rFonts w:ascii="Calibri" w:hAnsi="Calibri"/>
          <w:color w:val="000000"/>
          <w:sz w:val="22"/>
          <w:szCs w:val="22"/>
        </w:rPr>
      </w:pPr>
    </w:p>
    <w:p w:rsidR="003B7A2B" w:rsidRDefault="003B7A2B" w:rsidP="00211961">
      <w:pPr>
        <w:rPr>
          <w:rFonts w:ascii="Calibri" w:hAnsi="Calibri"/>
          <w:color w:val="000000"/>
          <w:sz w:val="22"/>
          <w:szCs w:val="22"/>
        </w:rPr>
      </w:pPr>
    </w:p>
    <w:p w:rsidR="003B7A2B" w:rsidRDefault="003B7A2B" w:rsidP="00211961">
      <w:pPr>
        <w:rPr>
          <w:rFonts w:ascii="Calibri" w:hAnsi="Calibri"/>
          <w:color w:val="000000"/>
          <w:sz w:val="22"/>
          <w:szCs w:val="22"/>
        </w:rPr>
      </w:pPr>
    </w:p>
    <w:p w:rsidR="003B7A2B" w:rsidRDefault="003B7A2B" w:rsidP="00211961">
      <w:pPr>
        <w:rPr>
          <w:rFonts w:ascii="Calibri" w:hAnsi="Calibri"/>
          <w:color w:val="000000"/>
          <w:sz w:val="22"/>
          <w:szCs w:val="22"/>
        </w:rPr>
      </w:pPr>
    </w:p>
    <w:p w:rsidR="00211961" w:rsidRDefault="00211961" w:rsidP="00211961">
      <w:pPr>
        <w:rPr>
          <w:rFonts w:ascii="Garamond" w:hAnsi="Garamond"/>
          <w:b/>
          <w:bCs/>
          <w:color w:val="006600"/>
          <w:u w:val="single"/>
          <w:lang w:val="fr-FR"/>
        </w:rPr>
      </w:pPr>
      <w:r>
        <w:rPr>
          <w:rFonts w:ascii="Garamond" w:hAnsi="Garamond"/>
          <w:b/>
          <w:bCs/>
          <w:color w:val="006600"/>
          <w:u w:val="single"/>
          <w:lang w:val="fr-FR"/>
        </w:rPr>
        <w:t xml:space="preserve">N.B. les étudions inscrits à une formation n’ont pas le droit de se retirer.  </w:t>
      </w:r>
    </w:p>
    <w:p w:rsidR="00211961" w:rsidRDefault="00211961">
      <w:pPr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br w:type="page"/>
      </w:r>
    </w:p>
    <w:p w:rsidR="00211961" w:rsidRPr="00211961" w:rsidRDefault="00211961" w:rsidP="00211961">
      <w:pPr>
        <w:rPr>
          <w:rFonts w:ascii="Calibri" w:hAnsi="Calibri"/>
          <w:color w:val="000000"/>
          <w:sz w:val="22"/>
          <w:szCs w:val="22"/>
          <w:lang w:val="fr-FR"/>
        </w:rPr>
      </w:pPr>
    </w:p>
    <w:p w:rsidR="0032760E" w:rsidRPr="00211961" w:rsidRDefault="0032760E" w:rsidP="0032760E">
      <w:pPr>
        <w:rPr>
          <w:rFonts w:ascii="Calibri" w:hAnsi="Calibri"/>
          <w:color w:val="000000"/>
          <w:sz w:val="22"/>
          <w:szCs w:val="22"/>
          <w:lang w:val="fr-FR"/>
        </w:rPr>
      </w:pPr>
    </w:p>
    <w:p w:rsidR="00263C9F" w:rsidRPr="00211961" w:rsidRDefault="00263C9F" w:rsidP="0032760E">
      <w:pPr>
        <w:rPr>
          <w:rFonts w:ascii="Calibri" w:hAnsi="Calibri"/>
          <w:color w:val="000000"/>
          <w:sz w:val="22"/>
          <w:szCs w:val="22"/>
          <w:lang w:val="fr-FR"/>
        </w:rPr>
      </w:pPr>
    </w:p>
    <w:p w:rsidR="000B7CB0" w:rsidRDefault="000B7CB0" w:rsidP="000B7CB0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 xml:space="preserve">Liste des étudiants </w:t>
      </w:r>
      <w:r>
        <w:rPr>
          <w:b/>
          <w:bCs/>
          <w:sz w:val="32"/>
          <w:szCs w:val="32"/>
          <w:lang w:val="fr-FR"/>
        </w:rPr>
        <w:t xml:space="preserve">admis en formation CSWPA </w:t>
      </w:r>
    </w:p>
    <w:p w:rsidR="000B7CB0" w:rsidRDefault="000B7CB0" w:rsidP="000B7CB0">
      <w:pPr>
        <w:jc w:val="center"/>
        <w:rPr>
          <w:b/>
          <w:bCs/>
          <w:sz w:val="32"/>
          <w:szCs w:val="32"/>
          <w:lang w:val="fr-FR"/>
        </w:rPr>
      </w:pPr>
      <w:proofErr w:type="spellStart"/>
      <w:r>
        <w:rPr>
          <w:b/>
          <w:bCs/>
          <w:sz w:val="32"/>
          <w:szCs w:val="32"/>
          <w:lang w:val="fr-FR"/>
        </w:rPr>
        <w:t>Méca</w:t>
      </w:r>
      <w:proofErr w:type="spellEnd"/>
      <w:r>
        <w:rPr>
          <w:b/>
          <w:bCs/>
          <w:sz w:val="32"/>
          <w:szCs w:val="32"/>
          <w:lang w:val="fr-FR"/>
        </w:rPr>
        <w:t xml:space="preserve"> 2, Groupe 2</w:t>
      </w:r>
    </w:p>
    <w:p w:rsidR="000B7CB0" w:rsidRDefault="000B7CB0" w:rsidP="000B7CB0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>L’inter semestre de l’A.U. 202</w:t>
      </w:r>
      <w:r>
        <w:rPr>
          <w:b/>
          <w:bCs/>
          <w:sz w:val="32"/>
          <w:szCs w:val="32"/>
          <w:lang w:val="fr-FR"/>
        </w:rPr>
        <w:t>2</w:t>
      </w:r>
      <w:r w:rsidRPr="00FF2B59">
        <w:rPr>
          <w:b/>
          <w:bCs/>
          <w:sz w:val="32"/>
          <w:szCs w:val="32"/>
          <w:lang w:val="fr-FR"/>
        </w:rPr>
        <w:t>/202</w:t>
      </w:r>
      <w:r>
        <w:rPr>
          <w:b/>
          <w:bCs/>
          <w:sz w:val="32"/>
          <w:szCs w:val="32"/>
          <w:lang w:val="fr-FR"/>
        </w:rPr>
        <w:t>3</w:t>
      </w:r>
    </w:p>
    <w:p w:rsidR="00263C9F" w:rsidRPr="00263C9F" w:rsidRDefault="00263C9F" w:rsidP="0032760E">
      <w:pPr>
        <w:rPr>
          <w:rFonts w:ascii="Calibri" w:hAnsi="Calibri"/>
          <w:color w:val="000000"/>
          <w:sz w:val="22"/>
          <w:szCs w:val="22"/>
          <w:lang w:val="fr-FR"/>
        </w:rPr>
      </w:pPr>
    </w:p>
    <w:p w:rsidR="00263C9F" w:rsidRPr="00263C9F" w:rsidRDefault="00263C9F" w:rsidP="0032760E">
      <w:pPr>
        <w:rPr>
          <w:rFonts w:ascii="Calibri" w:hAnsi="Calibri"/>
          <w:color w:val="000000"/>
          <w:sz w:val="22"/>
          <w:szCs w:val="22"/>
          <w:lang w:val="fr-F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1439"/>
        <w:gridCol w:w="1836"/>
        <w:gridCol w:w="1942"/>
      </w:tblGrid>
      <w:tr w:rsidR="00263C9F" w:rsidTr="00263C9F">
        <w:trPr>
          <w:trHeight w:val="273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:rsidR="00263C9F" w:rsidRPr="00263C9F" w:rsidRDefault="002F125F">
            <w:pPr>
              <w:rPr>
                <w:b/>
                <w:bCs/>
                <w:sz w:val="32"/>
                <w:szCs w:val="32"/>
              </w:rPr>
            </w:pPr>
            <w:r w:rsidRPr="000B7CB0">
              <w:rPr>
                <w:b/>
                <w:bCs/>
                <w:sz w:val="32"/>
                <w:szCs w:val="32"/>
                <w:lang w:val="fr-FR"/>
              </w:rPr>
              <w:br w:type="page"/>
            </w:r>
            <w:r w:rsidR="00263C9F" w:rsidRPr="00263C9F">
              <w:rPr>
                <w:b/>
                <w:bCs/>
                <w:sz w:val="32"/>
                <w:szCs w:val="32"/>
              </w:rPr>
              <w:t>Num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bottom"/>
          </w:tcPr>
          <w:p w:rsidR="00263C9F" w:rsidRPr="00263C9F" w:rsidRDefault="00263C9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263C9F">
              <w:rPr>
                <w:b/>
                <w:bCs/>
                <w:sz w:val="32"/>
                <w:szCs w:val="32"/>
              </w:rPr>
              <w:t>Prénom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bottom"/>
          </w:tcPr>
          <w:p w:rsidR="00263C9F" w:rsidRPr="00263C9F" w:rsidRDefault="00263C9F">
            <w:pPr>
              <w:rPr>
                <w:b/>
                <w:bCs/>
                <w:sz w:val="32"/>
                <w:szCs w:val="32"/>
              </w:rPr>
            </w:pPr>
            <w:r w:rsidRPr="00263C9F"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:rsidR="00263C9F" w:rsidRPr="00263C9F" w:rsidRDefault="000B7CB0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inscription</w:t>
            </w:r>
          </w:p>
        </w:tc>
      </w:tr>
      <w:tr w:rsidR="000B7CB0" w:rsidTr="00263C9F">
        <w:trPr>
          <w:trHeight w:val="273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br w:type="page"/>
              <w:t>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MEJRI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Amira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29/12/2022/11:25</w:t>
            </w:r>
          </w:p>
        </w:tc>
      </w:tr>
      <w:tr w:rsidR="000B7CB0" w:rsidTr="00263C9F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TRABELSI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29/12/2022/11:33</w:t>
            </w:r>
          </w:p>
        </w:tc>
      </w:tr>
      <w:tr w:rsidR="000B7CB0" w:rsidTr="00A158AA">
        <w:trPr>
          <w:trHeight w:val="9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BEN HASSINE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Wassim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29/12/2022/11:53</w:t>
            </w:r>
          </w:p>
        </w:tc>
      </w:tr>
      <w:tr w:rsidR="00373BF3" w:rsidTr="00373BF3">
        <w:trPr>
          <w:trHeight w:val="161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3BF3" w:rsidRDefault="00373BF3" w:rsidP="00373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DRIDI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Mohamed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29/12/2022/11:25</w:t>
            </w:r>
          </w:p>
        </w:tc>
      </w:tr>
      <w:tr w:rsidR="00373BF3" w:rsidTr="00373BF3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3BF3" w:rsidRDefault="00373BF3" w:rsidP="00373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SEBTAOUI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proofErr w:type="spellStart"/>
            <w:r w:rsidRPr="00196335">
              <w:rPr>
                <w:rFonts w:ascii="Calibri" w:eastAsia="Calibri" w:hAnsi="Calibri" w:cs="Calibri"/>
              </w:rPr>
              <w:t>Alaa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29/12/2022/11:25</w:t>
            </w:r>
          </w:p>
        </w:tc>
      </w:tr>
      <w:tr w:rsidR="00373BF3" w:rsidTr="00373BF3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73BF3" w:rsidRDefault="00373BF3" w:rsidP="00373B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MEHERZI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Mohamed Amine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373BF3" w:rsidRPr="00196335" w:rsidRDefault="00373BF3" w:rsidP="00373BF3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29/12/2022/11:25</w:t>
            </w:r>
          </w:p>
        </w:tc>
      </w:tr>
      <w:tr w:rsidR="000B7CB0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HARCHID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Youssef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29/12/2022/12:32</w:t>
            </w:r>
          </w:p>
        </w:tc>
      </w:tr>
      <w:tr w:rsidR="000B7CB0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AMMAR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Taher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29/12/2022/12:40</w:t>
            </w:r>
          </w:p>
        </w:tc>
      </w:tr>
      <w:tr w:rsidR="000B7CB0" w:rsidTr="00263C9F">
        <w:trPr>
          <w:trHeight w:val="162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LABIDI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proofErr w:type="spellStart"/>
            <w:r w:rsidRPr="00196335">
              <w:rPr>
                <w:rFonts w:ascii="Calibri" w:eastAsia="Calibri" w:hAnsi="Calibri" w:cs="Calibri"/>
              </w:rPr>
              <w:t>Ranim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29/12/2022/12:48</w:t>
            </w:r>
          </w:p>
        </w:tc>
      </w:tr>
      <w:tr w:rsidR="000B7CB0" w:rsidTr="00263C9F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ROUIHA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Sami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 12:58</w:t>
            </w:r>
          </w:p>
        </w:tc>
      </w:tr>
      <w:tr w:rsidR="000B7CB0" w:rsidTr="009851C2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HASSOUNA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Sana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29/12/2022/14:40</w:t>
            </w:r>
          </w:p>
        </w:tc>
      </w:tr>
      <w:tr w:rsidR="000B7CB0" w:rsidTr="009851C2">
        <w:trPr>
          <w:trHeight w:val="308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B7CB0" w:rsidRDefault="000B7CB0" w:rsidP="000B7C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proofErr w:type="spellStart"/>
            <w:r w:rsidRPr="00196335">
              <w:rPr>
                <w:rFonts w:ascii="Calibri" w:eastAsia="Calibri" w:hAnsi="Calibri" w:cs="Calibri"/>
              </w:rPr>
              <w:t>Abdelly</w:t>
            </w:r>
            <w:proofErr w:type="spellEnd"/>
            <w:r w:rsidRPr="001963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proofErr w:type="spellStart"/>
            <w:r w:rsidRPr="00196335">
              <w:rPr>
                <w:rFonts w:ascii="Calibri" w:eastAsia="Calibri" w:hAnsi="Calibri" w:cs="Calibri"/>
              </w:rPr>
              <w:t>Yacyn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B7CB0" w:rsidRPr="00196335" w:rsidRDefault="000B7CB0" w:rsidP="000B7CB0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29/12/2022/15:15</w:t>
            </w:r>
          </w:p>
        </w:tc>
      </w:tr>
    </w:tbl>
    <w:p w:rsidR="002E0BEA" w:rsidRDefault="002E0BEA" w:rsidP="0032760E">
      <w:pPr>
        <w:rPr>
          <w:rFonts w:ascii="Calibri" w:hAnsi="Calibri"/>
          <w:color w:val="000000"/>
          <w:sz w:val="22"/>
          <w:szCs w:val="22"/>
        </w:rPr>
      </w:pPr>
    </w:p>
    <w:p w:rsidR="002E0BEA" w:rsidRDefault="002E0BEA" w:rsidP="0032760E">
      <w:pPr>
        <w:rPr>
          <w:rFonts w:ascii="Calibri" w:hAnsi="Calibri"/>
          <w:color w:val="000000"/>
          <w:sz w:val="22"/>
          <w:szCs w:val="22"/>
        </w:rPr>
      </w:pPr>
    </w:p>
    <w:p w:rsidR="00211961" w:rsidRDefault="00211961" w:rsidP="0032760E">
      <w:pPr>
        <w:rPr>
          <w:rFonts w:ascii="Calibri" w:hAnsi="Calibri"/>
          <w:color w:val="000000"/>
          <w:sz w:val="22"/>
          <w:szCs w:val="22"/>
        </w:rPr>
      </w:pPr>
    </w:p>
    <w:p w:rsidR="00211961" w:rsidRDefault="00211961" w:rsidP="0032760E">
      <w:pPr>
        <w:rPr>
          <w:rFonts w:ascii="Calibri" w:hAnsi="Calibri"/>
          <w:color w:val="000000"/>
          <w:sz w:val="22"/>
          <w:szCs w:val="22"/>
        </w:rPr>
      </w:pPr>
    </w:p>
    <w:p w:rsidR="00211961" w:rsidRDefault="00211961" w:rsidP="0032760E">
      <w:pPr>
        <w:rPr>
          <w:rFonts w:ascii="Calibri" w:hAnsi="Calibri"/>
          <w:color w:val="000000"/>
          <w:sz w:val="22"/>
          <w:szCs w:val="22"/>
        </w:rPr>
      </w:pPr>
    </w:p>
    <w:p w:rsidR="00211961" w:rsidRDefault="00211961" w:rsidP="0032760E">
      <w:pPr>
        <w:rPr>
          <w:rFonts w:ascii="Calibri" w:hAnsi="Calibri"/>
          <w:color w:val="000000"/>
          <w:sz w:val="22"/>
          <w:szCs w:val="22"/>
        </w:rPr>
      </w:pPr>
    </w:p>
    <w:p w:rsidR="00211961" w:rsidRDefault="00211961" w:rsidP="0032760E">
      <w:pPr>
        <w:rPr>
          <w:rFonts w:ascii="Calibri" w:hAnsi="Calibri"/>
          <w:color w:val="000000"/>
          <w:sz w:val="22"/>
          <w:szCs w:val="22"/>
        </w:rPr>
      </w:pPr>
    </w:p>
    <w:p w:rsidR="00211961" w:rsidRDefault="00211961" w:rsidP="00211961">
      <w:pPr>
        <w:rPr>
          <w:rFonts w:ascii="Garamond" w:hAnsi="Garamond"/>
          <w:b/>
          <w:bCs/>
          <w:color w:val="006600"/>
          <w:u w:val="single"/>
          <w:lang w:val="fr-FR"/>
        </w:rPr>
      </w:pPr>
      <w:r>
        <w:rPr>
          <w:rFonts w:ascii="Garamond" w:hAnsi="Garamond"/>
          <w:b/>
          <w:bCs/>
          <w:color w:val="006600"/>
          <w:u w:val="single"/>
          <w:lang w:val="fr-FR"/>
        </w:rPr>
        <w:t xml:space="preserve">N.B. les étudions inscrits à une formation n’ont pas le droit de se retirer.  </w:t>
      </w:r>
    </w:p>
    <w:p w:rsidR="00F53DA5" w:rsidRDefault="00F53DA5">
      <w:pPr>
        <w:rPr>
          <w:rFonts w:ascii="Calibri" w:hAnsi="Calibri"/>
          <w:color w:val="000000"/>
          <w:sz w:val="22"/>
          <w:szCs w:val="22"/>
          <w:lang w:val="fr-FR"/>
        </w:rPr>
      </w:pPr>
      <w:r>
        <w:rPr>
          <w:rFonts w:ascii="Calibri" w:hAnsi="Calibri"/>
          <w:color w:val="000000"/>
          <w:sz w:val="22"/>
          <w:szCs w:val="22"/>
          <w:lang w:val="fr-FR"/>
        </w:rPr>
        <w:br w:type="page"/>
      </w:r>
    </w:p>
    <w:p w:rsidR="00373BF3" w:rsidRDefault="00373BF3" w:rsidP="00373BF3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lastRenderedPageBreak/>
        <w:t xml:space="preserve">Liste des étudiants </w:t>
      </w:r>
      <w:r>
        <w:rPr>
          <w:b/>
          <w:bCs/>
          <w:sz w:val="32"/>
          <w:szCs w:val="32"/>
          <w:lang w:val="fr-FR"/>
        </w:rPr>
        <w:t xml:space="preserve">admis en formation </w:t>
      </w:r>
      <w:r w:rsidRPr="00373BF3">
        <w:rPr>
          <w:b/>
          <w:bCs/>
          <w:sz w:val="32"/>
          <w:szCs w:val="32"/>
          <w:lang w:val="fr-FR"/>
        </w:rPr>
        <w:t>LabVIEW</w:t>
      </w:r>
      <w:r>
        <w:rPr>
          <w:b/>
          <w:bCs/>
          <w:sz w:val="32"/>
          <w:szCs w:val="32"/>
          <w:lang w:val="fr-FR"/>
        </w:rPr>
        <w:t xml:space="preserve"> </w:t>
      </w:r>
    </w:p>
    <w:p w:rsidR="00373BF3" w:rsidRDefault="00373BF3" w:rsidP="00373BF3">
      <w:pPr>
        <w:jc w:val="center"/>
        <w:rPr>
          <w:b/>
          <w:bCs/>
          <w:sz w:val="32"/>
          <w:szCs w:val="32"/>
          <w:lang w:val="fr-FR"/>
        </w:rPr>
      </w:pPr>
      <w:proofErr w:type="spellStart"/>
      <w:r>
        <w:rPr>
          <w:b/>
          <w:bCs/>
          <w:sz w:val="32"/>
          <w:szCs w:val="32"/>
          <w:lang w:val="fr-FR"/>
        </w:rPr>
        <w:t>Méca</w:t>
      </w:r>
      <w:proofErr w:type="spellEnd"/>
      <w:r>
        <w:rPr>
          <w:b/>
          <w:bCs/>
          <w:sz w:val="32"/>
          <w:szCs w:val="32"/>
          <w:lang w:val="fr-FR"/>
        </w:rPr>
        <w:t xml:space="preserve"> 2</w:t>
      </w:r>
      <w:r w:rsidR="00E151B2">
        <w:rPr>
          <w:b/>
          <w:bCs/>
          <w:sz w:val="32"/>
          <w:szCs w:val="32"/>
          <w:lang w:val="fr-FR"/>
        </w:rPr>
        <w:t xml:space="preserve"> G3</w:t>
      </w:r>
    </w:p>
    <w:p w:rsidR="00373BF3" w:rsidRDefault="00373BF3" w:rsidP="00373BF3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>L’inter semestre de l’A.U. 202</w:t>
      </w:r>
      <w:r>
        <w:rPr>
          <w:b/>
          <w:bCs/>
          <w:sz w:val="32"/>
          <w:szCs w:val="32"/>
          <w:lang w:val="fr-FR"/>
        </w:rPr>
        <w:t>2</w:t>
      </w:r>
      <w:r w:rsidRPr="00FF2B59">
        <w:rPr>
          <w:b/>
          <w:bCs/>
          <w:sz w:val="32"/>
          <w:szCs w:val="32"/>
          <w:lang w:val="fr-FR"/>
        </w:rPr>
        <w:t>/202</w:t>
      </w:r>
      <w:r>
        <w:rPr>
          <w:b/>
          <w:bCs/>
          <w:sz w:val="32"/>
          <w:szCs w:val="32"/>
          <w:lang w:val="fr-FR"/>
        </w:rPr>
        <w:t>3</w:t>
      </w:r>
    </w:p>
    <w:p w:rsidR="00373BF3" w:rsidRPr="00FF2B59" w:rsidRDefault="00373BF3" w:rsidP="00373BF3">
      <w:pPr>
        <w:jc w:val="center"/>
        <w:rPr>
          <w:b/>
          <w:bCs/>
          <w:sz w:val="32"/>
          <w:szCs w:val="3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1349"/>
        <w:gridCol w:w="1225"/>
        <w:gridCol w:w="763"/>
      </w:tblGrid>
      <w:tr w:rsidR="00373BF3" w:rsidTr="00307E52">
        <w:trPr>
          <w:trHeight w:val="385"/>
          <w:jc w:val="center"/>
        </w:trPr>
        <w:tc>
          <w:tcPr>
            <w:tcW w:w="0" w:type="auto"/>
            <w:shd w:val="clear" w:color="auto" w:fill="EEECE1" w:themeFill="background2"/>
          </w:tcPr>
          <w:p w:rsidR="00373BF3" w:rsidRPr="00263C9F" w:rsidRDefault="00373BF3" w:rsidP="00307E52">
            <w:pPr>
              <w:rPr>
                <w:b/>
                <w:bCs/>
                <w:sz w:val="32"/>
                <w:szCs w:val="32"/>
              </w:rPr>
            </w:pPr>
            <w:r w:rsidRPr="00E140B9">
              <w:rPr>
                <w:b/>
                <w:bCs/>
                <w:sz w:val="32"/>
                <w:szCs w:val="32"/>
              </w:rPr>
              <w:t>Num</w:t>
            </w:r>
          </w:p>
        </w:tc>
        <w:tc>
          <w:tcPr>
            <w:tcW w:w="0" w:type="auto"/>
            <w:shd w:val="clear" w:color="auto" w:fill="EEECE1" w:themeFill="background2"/>
          </w:tcPr>
          <w:p w:rsidR="00373BF3" w:rsidRPr="00263C9F" w:rsidRDefault="00373BF3" w:rsidP="00307E52">
            <w:pPr>
              <w:rPr>
                <w:b/>
                <w:bCs/>
                <w:sz w:val="32"/>
                <w:szCs w:val="32"/>
              </w:rPr>
            </w:pPr>
            <w:r w:rsidRPr="00E140B9">
              <w:rPr>
                <w:b/>
                <w:bCs/>
                <w:sz w:val="32"/>
                <w:szCs w:val="32"/>
              </w:rPr>
              <w:t>Nom</w:t>
            </w:r>
          </w:p>
        </w:tc>
        <w:tc>
          <w:tcPr>
            <w:tcW w:w="0" w:type="auto"/>
            <w:shd w:val="clear" w:color="auto" w:fill="EEECE1" w:themeFill="background2"/>
          </w:tcPr>
          <w:p w:rsidR="00373BF3" w:rsidRPr="00263C9F" w:rsidRDefault="00373BF3" w:rsidP="00307E52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E140B9">
              <w:rPr>
                <w:b/>
                <w:bCs/>
                <w:sz w:val="32"/>
                <w:szCs w:val="32"/>
              </w:rPr>
              <w:t>Pr</w:t>
            </w:r>
            <w:r>
              <w:rPr>
                <w:b/>
                <w:bCs/>
                <w:sz w:val="32"/>
                <w:szCs w:val="32"/>
              </w:rPr>
              <w:t>é</w:t>
            </w:r>
            <w:r w:rsidRPr="00E140B9">
              <w:rPr>
                <w:b/>
                <w:bCs/>
                <w:sz w:val="32"/>
                <w:szCs w:val="32"/>
              </w:rPr>
              <w:t>nom</w:t>
            </w:r>
            <w:proofErr w:type="spellEnd"/>
          </w:p>
        </w:tc>
        <w:tc>
          <w:tcPr>
            <w:tcW w:w="0" w:type="auto"/>
            <w:shd w:val="clear" w:color="auto" w:fill="EEECE1" w:themeFill="background2"/>
          </w:tcPr>
          <w:p w:rsidR="00373BF3" w:rsidRPr="00263C9F" w:rsidRDefault="00E151B2" w:rsidP="00307E5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TPE</w:t>
            </w:r>
          </w:p>
        </w:tc>
      </w:tr>
      <w:tr w:rsidR="00373BF3" w:rsidTr="00E151B2">
        <w:trPr>
          <w:trHeight w:val="225"/>
          <w:jc w:val="center"/>
        </w:trPr>
        <w:tc>
          <w:tcPr>
            <w:tcW w:w="0" w:type="auto"/>
            <w:shd w:val="clear" w:color="auto" w:fill="auto"/>
          </w:tcPr>
          <w:p w:rsidR="00373BF3" w:rsidRDefault="00373BF3" w:rsidP="00307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3BF3" w:rsidRPr="00196335" w:rsidRDefault="00373BF3" w:rsidP="00307E52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SAGHROUNI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373BF3" w:rsidRPr="00196335" w:rsidRDefault="00373BF3" w:rsidP="00307E52">
            <w:pPr>
              <w:rPr>
                <w:rFonts w:ascii="Calibri" w:eastAsia="Calibri" w:hAnsi="Calibri" w:cs="Calibri"/>
              </w:rPr>
            </w:pPr>
            <w:proofErr w:type="spellStart"/>
            <w:r w:rsidRPr="00196335">
              <w:rPr>
                <w:rFonts w:ascii="Calibri" w:eastAsia="Calibri" w:hAnsi="Calibri" w:cs="Calibri"/>
              </w:rPr>
              <w:t>Chifaa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</w:tcPr>
          <w:p w:rsidR="00373BF3" w:rsidRPr="00196335" w:rsidRDefault="00E151B2" w:rsidP="00307E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373BF3" w:rsidRPr="0032760E" w:rsidTr="00E151B2">
        <w:trPr>
          <w:trHeight w:val="187"/>
          <w:jc w:val="center"/>
        </w:trPr>
        <w:tc>
          <w:tcPr>
            <w:tcW w:w="0" w:type="auto"/>
            <w:shd w:val="clear" w:color="auto" w:fill="auto"/>
          </w:tcPr>
          <w:p w:rsidR="00373BF3" w:rsidRDefault="00E151B2" w:rsidP="00307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73BF3" w:rsidRPr="00196335" w:rsidRDefault="00373BF3" w:rsidP="00307E52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SOLTANI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73BF3" w:rsidRPr="00196335" w:rsidRDefault="00373BF3" w:rsidP="00307E52">
            <w:pPr>
              <w:rPr>
                <w:rFonts w:ascii="Calibri" w:eastAsia="Calibri" w:hAnsi="Calibri" w:cs="Calibri"/>
              </w:rPr>
            </w:pPr>
            <w:proofErr w:type="spellStart"/>
            <w:r w:rsidRPr="00196335">
              <w:rPr>
                <w:rFonts w:ascii="Calibri" w:eastAsia="Calibri" w:hAnsi="Calibri" w:cs="Calibri"/>
              </w:rPr>
              <w:t>Meher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73BF3" w:rsidRPr="00196335" w:rsidRDefault="00E151B2" w:rsidP="00307E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151B2" w:rsidRPr="0032760E" w:rsidTr="00E151B2">
        <w:trPr>
          <w:trHeight w:val="70"/>
          <w:jc w:val="center"/>
        </w:trPr>
        <w:tc>
          <w:tcPr>
            <w:tcW w:w="0" w:type="auto"/>
            <w:shd w:val="clear" w:color="auto" w:fill="auto"/>
          </w:tcPr>
          <w:p w:rsidR="00E151B2" w:rsidRPr="00E151B2" w:rsidRDefault="00E151B2" w:rsidP="00E151B2">
            <w:pPr>
              <w:rPr>
                <w:rFonts w:ascii="Calibri" w:eastAsia="Calibri" w:hAnsi="Calibri" w:cs="Calibri"/>
              </w:rPr>
            </w:pPr>
            <w:r w:rsidRPr="00E151B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E151B2" w:rsidRDefault="00E151B2" w:rsidP="00E151B2">
            <w:pPr>
              <w:rPr>
                <w:rFonts w:ascii="Calibri" w:eastAsia="Calibri" w:hAnsi="Calibri" w:cs="Calibri"/>
              </w:rPr>
            </w:pPr>
            <w:r w:rsidRPr="00E151B2">
              <w:rPr>
                <w:rFonts w:ascii="Calibri" w:eastAsia="Calibri" w:hAnsi="Calibri" w:cs="Calibri"/>
              </w:rPr>
              <w:t>GASSAB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E151B2" w:rsidRDefault="00E151B2" w:rsidP="00E151B2">
            <w:pPr>
              <w:rPr>
                <w:rFonts w:ascii="Calibri" w:eastAsia="Calibri" w:hAnsi="Calibri" w:cs="Calibri"/>
              </w:rPr>
            </w:pPr>
            <w:r w:rsidRPr="00E151B2">
              <w:rPr>
                <w:rFonts w:ascii="Calibri" w:eastAsia="Calibri" w:hAnsi="Calibri" w:cs="Calibri"/>
              </w:rPr>
              <w:t>Salem</w:t>
            </w:r>
          </w:p>
        </w:tc>
        <w:tc>
          <w:tcPr>
            <w:tcW w:w="0" w:type="auto"/>
            <w:shd w:val="clear" w:color="auto" w:fill="auto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151B2" w:rsidRPr="0032760E" w:rsidTr="00E151B2">
        <w:trPr>
          <w:trHeight w:val="201"/>
          <w:jc w:val="center"/>
        </w:trPr>
        <w:tc>
          <w:tcPr>
            <w:tcW w:w="0" w:type="auto"/>
            <w:shd w:val="clear" w:color="auto" w:fill="auto"/>
          </w:tcPr>
          <w:p w:rsidR="00E151B2" w:rsidRPr="00E151B2" w:rsidRDefault="00E151B2" w:rsidP="00E151B2">
            <w:pPr>
              <w:rPr>
                <w:rFonts w:ascii="Calibri" w:eastAsia="Calibri" w:hAnsi="Calibri" w:cs="Calibri"/>
              </w:rPr>
            </w:pPr>
            <w:r w:rsidRPr="00E151B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E151B2" w:rsidRDefault="00E151B2" w:rsidP="00E151B2">
            <w:pPr>
              <w:rPr>
                <w:rFonts w:ascii="Calibri" w:eastAsia="Calibri" w:hAnsi="Calibri" w:cs="Calibri"/>
              </w:rPr>
            </w:pPr>
            <w:r w:rsidRPr="00E151B2">
              <w:rPr>
                <w:rFonts w:ascii="Calibri" w:eastAsia="Calibri" w:hAnsi="Calibri" w:cs="Calibri"/>
              </w:rPr>
              <w:t>BABBA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E151B2" w:rsidRDefault="00E151B2" w:rsidP="00E151B2">
            <w:pPr>
              <w:rPr>
                <w:rFonts w:ascii="Calibri" w:eastAsia="Calibri" w:hAnsi="Calibri" w:cs="Calibri"/>
              </w:rPr>
            </w:pPr>
            <w:proofErr w:type="spellStart"/>
            <w:r w:rsidRPr="00E151B2">
              <w:rPr>
                <w:rFonts w:ascii="Calibri" w:eastAsia="Calibri" w:hAnsi="Calibri" w:cs="Calibri"/>
              </w:rPr>
              <w:t>Bacem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151B2" w:rsidRPr="0032760E" w:rsidTr="00E151B2">
        <w:trPr>
          <w:trHeight w:val="227"/>
          <w:jc w:val="center"/>
        </w:trPr>
        <w:tc>
          <w:tcPr>
            <w:tcW w:w="0" w:type="auto"/>
            <w:shd w:val="clear" w:color="auto" w:fill="auto"/>
          </w:tcPr>
          <w:p w:rsidR="00E151B2" w:rsidRPr="00E151B2" w:rsidRDefault="00E151B2" w:rsidP="00E151B2">
            <w:pPr>
              <w:rPr>
                <w:rFonts w:ascii="Calibri" w:eastAsia="Calibri" w:hAnsi="Calibri" w:cs="Calibri"/>
              </w:rPr>
            </w:pPr>
            <w:r w:rsidRPr="00E151B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E151B2" w:rsidRDefault="00E151B2" w:rsidP="00E151B2">
            <w:pPr>
              <w:rPr>
                <w:rFonts w:ascii="Calibri" w:eastAsia="Calibri" w:hAnsi="Calibri" w:cs="Calibri"/>
              </w:rPr>
            </w:pPr>
            <w:r w:rsidRPr="00E151B2">
              <w:rPr>
                <w:rFonts w:ascii="Calibri" w:eastAsia="Calibri" w:hAnsi="Calibri" w:cs="Calibri"/>
              </w:rPr>
              <w:t>SGHAIRA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E151B2" w:rsidRDefault="00E151B2" w:rsidP="00E151B2">
            <w:pPr>
              <w:rPr>
                <w:rFonts w:ascii="Calibri" w:eastAsia="Calibri" w:hAnsi="Calibri" w:cs="Calibri"/>
              </w:rPr>
            </w:pPr>
            <w:r w:rsidRPr="00E151B2">
              <w:rPr>
                <w:rFonts w:ascii="Calibri" w:eastAsia="Calibri" w:hAnsi="Calibri" w:cs="Calibri"/>
              </w:rPr>
              <w:t>Wassim</w:t>
            </w:r>
          </w:p>
        </w:tc>
        <w:tc>
          <w:tcPr>
            <w:tcW w:w="0" w:type="auto"/>
            <w:shd w:val="clear" w:color="auto" w:fill="auto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151B2" w:rsidRPr="0032760E" w:rsidTr="00E151B2">
        <w:trPr>
          <w:trHeight w:val="125"/>
          <w:jc w:val="center"/>
        </w:trPr>
        <w:tc>
          <w:tcPr>
            <w:tcW w:w="0" w:type="auto"/>
            <w:shd w:val="clear" w:color="auto" w:fill="auto"/>
          </w:tcPr>
          <w:p w:rsidR="00E151B2" w:rsidRPr="00E151B2" w:rsidRDefault="00E151B2" w:rsidP="00E151B2">
            <w:pPr>
              <w:rPr>
                <w:rFonts w:ascii="Calibri" w:eastAsia="Calibri" w:hAnsi="Calibri" w:cs="Calibri"/>
              </w:rPr>
            </w:pPr>
            <w:r w:rsidRPr="00E151B2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E151B2" w:rsidRDefault="00E151B2" w:rsidP="00E151B2">
            <w:pPr>
              <w:rPr>
                <w:rFonts w:ascii="Calibri" w:eastAsia="Calibri" w:hAnsi="Calibri" w:cs="Calibri"/>
              </w:rPr>
            </w:pPr>
            <w:r w:rsidRPr="00E151B2">
              <w:rPr>
                <w:rFonts w:ascii="Calibri" w:eastAsia="Calibri" w:hAnsi="Calibri" w:cs="Calibri"/>
              </w:rPr>
              <w:t>BEN NASR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E151B2" w:rsidRDefault="00E151B2" w:rsidP="00E151B2">
            <w:pPr>
              <w:rPr>
                <w:rFonts w:ascii="Calibri" w:eastAsia="Calibri" w:hAnsi="Calibri" w:cs="Calibri"/>
              </w:rPr>
            </w:pPr>
            <w:r w:rsidRPr="00E151B2">
              <w:rPr>
                <w:rFonts w:ascii="Calibri" w:eastAsia="Calibri" w:hAnsi="Calibri" w:cs="Calibri"/>
              </w:rPr>
              <w:t>Firas</w:t>
            </w:r>
          </w:p>
        </w:tc>
        <w:tc>
          <w:tcPr>
            <w:tcW w:w="0" w:type="auto"/>
            <w:shd w:val="clear" w:color="auto" w:fill="auto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E151B2" w:rsidRPr="0032760E" w:rsidTr="00E151B2">
        <w:trPr>
          <w:trHeight w:val="152"/>
          <w:jc w:val="center"/>
        </w:trPr>
        <w:tc>
          <w:tcPr>
            <w:tcW w:w="0" w:type="auto"/>
            <w:shd w:val="clear" w:color="auto" w:fill="auto"/>
          </w:tcPr>
          <w:p w:rsidR="00E151B2" w:rsidRDefault="00E151B2" w:rsidP="00E15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BOUHRAM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Ammar</w:t>
            </w:r>
          </w:p>
        </w:tc>
        <w:tc>
          <w:tcPr>
            <w:tcW w:w="0" w:type="auto"/>
            <w:shd w:val="clear" w:color="auto" w:fill="auto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151B2" w:rsidRPr="0032760E" w:rsidTr="00E151B2">
        <w:trPr>
          <w:trHeight w:val="107"/>
          <w:jc w:val="center"/>
        </w:trPr>
        <w:tc>
          <w:tcPr>
            <w:tcW w:w="0" w:type="auto"/>
            <w:shd w:val="clear" w:color="auto" w:fill="auto"/>
          </w:tcPr>
          <w:p w:rsidR="00E151B2" w:rsidRDefault="00E151B2" w:rsidP="00E15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AIDI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Nadine</w:t>
            </w:r>
          </w:p>
        </w:tc>
        <w:tc>
          <w:tcPr>
            <w:tcW w:w="0" w:type="auto"/>
            <w:shd w:val="clear" w:color="auto" w:fill="auto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151B2" w:rsidRPr="0032760E" w:rsidTr="00E151B2">
        <w:trPr>
          <w:trHeight w:val="231"/>
          <w:jc w:val="center"/>
        </w:trPr>
        <w:tc>
          <w:tcPr>
            <w:tcW w:w="0" w:type="auto"/>
            <w:shd w:val="clear" w:color="auto" w:fill="auto"/>
          </w:tcPr>
          <w:p w:rsidR="00E151B2" w:rsidRDefault="00E151B2" w:rsidP="00E15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KLAI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Amira</w:t>
            </w:r>
          </w:p>
        </w:tc>
        <w:tc>
          <w:tcPr>
            <w:tcW w:w="0" w:type="auto"/>
            <w:shd w:val="clear" w:color="auto" w:fill="auto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151B2" w:rsidRPr="0032760E" w:rsidTr="00E151B2">
        <w:trPr>
          <w:trHeight w:val="201"/>
          <w:jc w:val="center"/>
        </w:trPr>
        <w:tc>
          <w:tcPr>
            <w:tcW w:w="0" w:type="auto"/>
            <w:shd w:val="clear" w:color="auto" w:fill="auto"/>
          </w:tcPr>
          <w:p w:rsidR="00E151B2" w:rsidRDefault="00E151B2" w:rsidP="00E15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BAHROUN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proofErr w:type="spellStart"/>
            <w:r w:rsidRPr="00196335">
              <w:rPr>
                <w:rFonts w:ascii="Calibri" w:eastAsia="Calibri" w:hAnsi="Calibri" w:cs="Calibri"/>
              </w:rPr>
              <w:t>Ranim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E151B2" w:rsidRPr="0032760E" w:rsidTr="00E151B2">
        <w:trPr>
          <w:trHeight w:val="201"/>
          <w:jc w:val="center"/>
        </w:trPr>
        <w:tc>
          <w:tcPr>
            <w:tcW w:w="0" w:type="auto"/>
            <w:shd w:val="clear" w:color="auto" w:fill="auto"/>
          </w:tcPr>
          <w:p w:rsidR="00E151B2" w:rsidRDefault="00E151B2" w:rsidP="00E151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HASSOUNA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 w:rsidRPr="00196335">
              <w:rPr>
                <w:rFonts w:ascii="Calibri" w:eastAsia="Calibri" w:hAnsi="Calibri" w:cs="Calibri"/>
              </w:rPr>
              <w:t>Sana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51B2" w:rsidRPr="00196335" w:rsidRDefault="00E151B2" w:rsidP="00E151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</w:tbl>
    <w:p w:rsidR="006C2866" w:rsidRDefault="006C2866" w:rsidP="006C2866">
      <w:pPr>
        <w:rPr>
          <w:lang w:val="fr-FR"/>
        </w:rPr>
      </w:pPr>
    </w:p>
    <w:p w:rsidR="00373BF3" w:rsidRDefault="00373BF3" w:rsidP="006C2866">
      <w:pPr>
        <w:rPr>
          <w:lang w:val="fr-FR"/>
        </w:rPr>
      </w:pPr>
    </w:p>
    <w:p w:rsidR="00373BF3" w:rsidRDefault="00373BF3" w:rsidP="006C2866">
      <w:pPr>
        <w:rPr>
          <w:lang w:val="fr-FR"/>
        </w:rPr>
      </w:pPr>
    </w:p>
    <w:p w:rsidR="003B7A2B" w:rsidRDefault="003B7A2B" w:rsidP="006C2866">
      <w:pPr>
        <w:rPr>
          <w:lang w:val="fr-FR"/>
        </w:rPr>
      </w:pPr>
    </w:p>
    <w:p w:rsidR="003B7A2B" w:rsidRDefault="003B7A2B" w:rsidP="006C2866">
      <w:pPr>
        <w:rPr>
          <w:lang w:val="fr-FR"/>
        </w:rPr>
      </w:pPr>
    </w:p>
    <w:p w:rsidR="003B7A2B" w:rsidRDefault="003B7A2B" w:rsidP="006C2866">
      <w:pPr>
        <w:rPr>
          <w:lang w:val="fr-FR"/>
        </w:rPr>
      </w:pPr>
    </w:p>
    <w:p w:rsidR="00B30EA9" w:rsidRDefault="00B30EA9" w:rsidP="006C2866">
      <w:pPr>
        <w:rPr>
          <w:lang w:val="fr-FR"/>
        </w:rPr>
      </w:pPr>
    </w:p>
    <w:p w:rsidR="003B7A2B" w:rsidRDefault="003B7A2B" w:rsidP="006C2866">
      <w:pPr>
        <w:rPr>
          <w:lang w:val="fr-FR"/>
        </w:rPr>
      </w:pPr>
    </w:p>
    <w:p w:rsidR="00403919" w:rsidRDefault="00403919" w:rsidP="006C2866">
      <w:pPr>
        <w:rPr>
          <w:lang w:val="fr-FR"/>
        </w:rPr>
      </w:pPr>
    </w:p>
    <w:p w:rsidR="00403919" w:rsidRDefault="00403919" w:rsidP="006C2866">
      <w:pPr>
        <w:rPr>
          <w:rFonts w:ascii="Garamond" w:hAnsi="Garamond"/>
          <w:b/>
          <w:bCs/>
          <w:color w:val="006600"/>
          <w:u w:val="single"/>
          <w:lang w:val="fr-FR"/>
        </w:rPr>
      </w:pPr>
      <w:r>
        <w:rPr>
          <w:rFonts w:ascii="Garamond" w:hAnsi="Garamond"/>
          <w:b/>
          <w:bCs/>
          <w:color w:val="006600"/>
          <w:u w:val="single"/>
          <w:lang w:val="fr-FR"/>
        </w:rPr>
        <w:t xml:space="preserve">N.B. Cette formation se fait avec les étudiants du département de génie électrique </w:t>
      </w:r>
    </w:p>
    <w:p w:rsidR="000009FF" w:rsidRDefault="000009FF">
      <w:pPr>
        <w:rPr>
          <w:rFonts w:ascii="Garamond" w:hAnsi="Garamond"/>
          <w:b/>
          <w:bCs/>
          <w:color w:val="006600"/>
          <w:u w:val="single"/>
          <w:lang w:val="fr-FR"/>
        </w:rPr>
      </w:pPr>
      <w:r>
        <w:rPr>
          <w:rFonts w:ascii="Garamond" w:hAnsi="Garamond"/>
          <w:b/>
          <w:bCs/>
          <w:color w:val="006600"/>
          <w:u w:val="single"/>
          <w:lang w:val="fr-FR"/>
        </w:rPr>
        <w:br w:type="page"/>
      </w:r>
    </w:p>
    <w:p w:rsidR="000009FF" w:rsidRDefault="000009FF" w:rsidP="000009FF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lastRenderedPageBreak/>
        <w:t xml:space="preserve">Liste des étudiants </w:t>
      </w:r>
      <w:r>
        <w:rPr>
          <w:b/>
          <w:bCs/>
          <w:sz w:val="32"/>
          <w:szCs w:val="32"/>
          <w:lang w:val="fr-FR"/>
        </w:rPr>
        <w:t xml:space="preserve">admis en formation culture de brevet </w:t>
      </w:r>
    </w:p>
    <w:p w:rsidR="000009FF" w:rsidRDefault="000009FF" w:rsidP="000009FF">
      <w:pPr>
        <w:jc w:val="center"/>
        <w:rPr>
          <w:b/>
          <w:bCs/>
          <w:sz w:val="32"/>
          <w:szCs w:val="32"/>
          <w:lang w:val="fr-FR"/>
        </w:rPr>
      </w:pPr>
      <w:proofErr w:type="spellStart"/>
      <w:r>
        <w:rPr>
          <w:b/>
          <w:bCs/>
          <w:sz w:val="32"/>
          <w:szCs w:val="32"/>
          <w:lang w:val="fr-FR"/>
        </w:rPr>
        <w:t>Méca</w:t>
      </w:r>
      <w:proofErr w:type="spellEnd"/>
      <w:r>
        <w:rPr>
          <w:b/>
          <w:bCs/>
          <w:sz w:val="32"/>
          <w:szCs w:val="32"/>
          <w:lang w:val="fr-FR"/>
        </w:rPr>
        <w:t xml:space="preserve"> 2, Gr4</w:t>
      </w:r>
    </w:p>
    <w:p w:rsidR="000009FF" w:rsidRDefault="000009FF" w:rsidP="000009FF">
      <w:pPr>
        <w:jc w:val="center"/>
        <w:rPr>
          <w:b/>
          <w:bCs/>
          <w:sz w:val="32"/>
          <w:szCs w:val="32"/>
          <w:lang w:val="fr-FR"/>
        </w:rPr>
      </w:pPr>
      <w:r w:rsidRPr="00FF2B59">
        <w:rPr>
          <w:b/>
          <w:bCs/>
          <w:sz w:val="32"/>
          <w:szCs w:val="32"/>
          <w:lang w:val="fr-FR"/>
        </w:rPr>
        <w:t>L’inter semestre de l’A.U. 202</w:t>
      </w:r>
      <w:r>
        <w:rPr>
          <w:b/>
          <w:bCs/>
          <w:sz w:val="32"/>
          <w:szCs w:val="32"/>
          <w:lang w:val="fr-FR"/>
        </w:rPr>
        <w:t>2</w:t>
      </w:r>
      <w:r w:rsidRPr="00FF2B59">
        <w:rPr>
          <w:b/>
          <w:bCs/>
          <w:sz w:val="32"/>
          <w:szCs w:val="32"/>
          <w:lang w:val="fr-FR"/>
        </w:rPr>
        <w:t>/202</w:t>
      </w:r>
      <w:r>
        <w:rPr>
          <w:b/>
          <w:bCs/>
          <w:sz w:val="32"/>
          <w:szCs w:val="32"/>
          <w:lang w:val="fr-FR"/>
        </w:rPr>
        <w:t>3</w:t>
      </w:r>
    </w:p>
    <w:p w:rsidR="000009FF" w:rsidRPr="00263C9F" w:rsidRDefault="000009FF" w:rsidP="000009FF">
      <w:pPr>
        <w:rPr>
          <w:rFonts w:ascii="Calibri" w:hAnsi="Calibri"/>
          <w:color w:val="000000"/>
          <w:sz w:val="22"/>
          <w:szCs w:val="22"/>
          <w:lang w:val="fr-FR"/>
        </w:rPr>
      </w:pPr>
    </w:p>
    <w:p w:rsidR="000009FF" w:rsidRPr="00263C9F" w:rsidRDefault="000009FF" w:rsidP="000009FF">
      <w:pPr>
        <w:rPr>
          <w:rFonts w:ascii="Calibri" w:hAnsi="Calibri"/>
          <w:color w:val="000000"/>
          <w:sz w:val="22"/>
          <w:szCs w:val="22"/>
          <w:lang w:val="fr-F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1640"/>
        <w:gridCol w:w="1171"/>
      </w:tblGrid>
      <w:tr w:rsidR="000009FF" w:rsidTr="00307E52">
        <w:trPr>
          <w:trHeight w:val="273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</w:tcPr>
          <w:p w:rsidR="000009FF" w:rsidRPr="00263C9F" w:rsidRDefault="000009FF" w:rsidP="00307E52">
            <w:pPr>
              <w:rPr>
                <w:b/>
                <w:bCs/>
                <w:sz w:val="32"/>
                <w:szCs w:val="32"/>
              </w:rPr>
            </w:pPr>
            <w:r w:rsidRPr="000B7CB0">
              <w:rPr>
                <w:b/>
                <w:bCs/>
                <w:sz w:val="32"/>
                <w:szCs w:val="32"/>
                <w:lang w:val="fr-FR"/>
              </w:rPr>
              <w:br w:type="page"/>
            </w:r>
            <w:r w:rsidRPr="00263C9F">
              <w:rPr>
                <w:b/>
                <w:bCs/>
                <w:sz w:val="32"/>
                <w:szCs w:val="32"/>
              </w:rPr>
              <w:t>Num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bottom"/>
          </w:tcPr>
          <w:p w:rsidR="000009FF" w:rsidRPr="00263C9F" w:rsidRDefault="000009FF" w:rsidP="00307E52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263C9F">
              <w:rPr>
                <w:b/>
                <w:bCs/>
                <w:sz w:val="32"/>
                <w:szCs w:val="32"/>
              </w:rPr>
              <w:t>Prénom</w:t>
            </w:r>
            <w:proofErr w:type="spellEnd"/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EEECE1" w:themeFill="background2"/>
            <w:vAlign w:val="bottom"/>
          </w:tcPr>
          <w:p w:rsidR="000009FF" w:rsidRPr="00263C9F" w:rsidRDefault="000009FF" w:rsidP="00307E52">
            <w:pPr>
              <w:rPr>
                <w:b/>
                <w:bCs/>
                <w:sz w:val="32"/>
                <w:szCs w:val="32"/>
              </w:rPr>
            </w:pPr>
            <w:r w:rsidRPr="00263C9F">
              <w:rPr>
                <w:b/>
                <w:bCs/>
                <w:sz w:val="32"/>
                <w:szCs w:val="32"/>
              </w:rPr>
              <w:t>Nom</w:t>
            </w:r>
          </w:p>
        </w:tc>
      </w:tr>
      <w:tr w:rsidR="000009FF" w:rsidRPr="000009FF" w:rsidTr="00307E52">
        <w:trPr>
          <w:trHeight w:val="273"/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br w:type="page"/>
              <w:t>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BEN MABROUK</w:t>
            </w:r>
          </w:p>
        </w:tc>
        <w:tc>
          <w:tcPr>
            <w:tcW w:w="0" w:type="auto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proofErr w:type="spellStart"/>
            <w:r w:rsidRPr="000009FF">
              <w:rPr>
                <w:rFonts w:ascii="Calibri" w:eastAsia="Calibri" w:hAnsi="Calibri" w:cs="Calibri"/>
              </w:rPr>
              <w:t>Jawhara</w:t>
            </w:r>
            <w:proofErr w:type="spellEnd"/>
          </w:p>
        </w:tc>
      </w:tr>
      <w:tr w:rsidR="000009FF" w:rsidRPr="000009FF" w:rsidTr="00324345">
        <w:trPr>
          <w:trHeight w:val="27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 xml:space="preserve">BOUHRAM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Ammar</w:t>
            </w:r>
          </w:p>
        </w:tc>
      </w:tr>
      <w:tr w:rsidR="000009FF" w:rsidRPr="000009FF" w:rsidTr="00161601">
        <w:trPr>
          <w:trHeight w:val="97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 xml:space="preserve">BOUZGAROU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proofErr w:type="spellStart"/>
            <w:r w:rsidRPr="000009FF">
              <w:rPr>
                <w:rFonts w:ascii="Calibri" w:eastAsia="Calibri" w:hAnsi="Calibri" w:cs="Calibri"/>
              </w:rPr>
              <w:t>Kamar</w:t>
            </w:r>
            <w:proofErr w:type="spellEnd"/>
          </w:p>
        </w:tc>
      </w:tr>
      <w:tr w:rsidR="000009FF" w:rsidRPr="000009FF" w:rsidTr="00307E52">
        <w:trPr>
          <w:trHeight w:val="161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GHRISSI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Farid</w:t>
            </w:r>
          </w:p>
        </w:tc>
      </w:tr>
      <w:tr w:rsidR="000009FF" w:rsidRPr="000009FF" w:rsidTr="00307E52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HAMROUNI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proofErr w:type="spellStart"/>
            <w:r w:rsidRPr="000009FF">
              <w:rPr>
                <w:rFonts w:ascii="Calibri" w:eastAsia="Calibri" w:hAnsi="Calibri" w:cs="Calibri"/>
              </w:rPr>
              <w:t>Oussema</w:t>
            </w:r>
            <w:proofErr w:type="spellEnd"/>
          </w:p>
        </w:tc>
      </w:tr>
      <w:tr w:rsidR="000009FF" w:rsidRPr="000009FF" w:rsidTr="00307E52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LOUED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proofErr w:type="spellStart"/>
            <w:r w:rsidRPr="000009FF">
              <w:rPr>
                <w:rFonts w:ascii="Calibri" w:eastAsia="Calibri" w:hAnsi="Calibri" w:cs="Calibri"/>
              </w:rPr>
              <w:t>Saifeddine</w:t>
            </w:r>
            <w:proofErr w:type="spellEnd"/>
          </w:p>
        </w:tc>
      </w:tr>
      <w:tr w:rsidR="000009FF" w:rsidRPr="000009FF" w:rsidTr="00307E52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BEN YOUSSEF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proofErr w:type="spellStart"/>
            <w:r w:rsidRPr="000009FF">
              <w:rPr>
                <w:rFonts w:ascii="Calibri" w:eastAsia="Calibri" w:hAnsi="Calibri" w:cs="Calibri"/>
              </w:rPr>
              <w:t>Seifeddine</w:t>
            </w:r>
            <w:proofErr w:type="spellEnd"/>
          </w:p>
        </w:tc>
      </w:tr>
      <w:tr w:rsidR="000009FF" w:rsidRPr="000009FF" w:rsidTr="00307E52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ROUISSI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proofErr w:type="spellStart"/>
            <w:r w:rsidRPr="000009FF">
              <w:rPr>
                <w:rFonts w:ascii="Calibri" w:eastAsia="Calibri" w:hAnsi="Calibri" w:cs="Calibri"/>
              </w:rPr>
              <w:t>Takwa</w:t>
            </w:r>
            <w:proofErr w:type="spellEnd"/>
          </w:p>
        </w:tc>
      </w:tr>
      <w:tr w:rsidR="000009FF" w:rsidRPr="000009FF" w:rsidTr="00307E52">
        <w:trPr>
          <w:trHeight w:val="162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BEN NASR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Firas</w:t>
            </w:r>
          </w:p>
        </w:tc>
      </w:tr>
      <w:tr w:rsidR="000009FF" w:rsidRPr="000009FF" w:rsidTr="00307E52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SAGHROUNI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proofErr w:type="spellStart"/>
            <w:r w:rsidRPr="000009FF">
              <w:rPr>
                <w:rFonts w:ascii="Calibri" w:eastAsia="Calibri" w:hAnsi="Calibri" w:cs="Calibri"/>
              </w:rPr>
              <w:t>Chifaa</w:t>
            </w:r>
            <w:proofErr w:type="spellEnd"/>
          </w:p>
        </w:tc>
      </w:tr>
      <w:tr w:rsidR="000009FF" w:rsidRPr="000009FF" w:rsidTr="00F93200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r w:rsidRPr="000009FF">
              <w:rPr>
                <w:rFonts w:ascii="Calibri" w:eastAsia="Calibri" w:hAnsi="Calibri" w:cs="Calibri"/>
              </w:rPr>
              <w:t>SOLTANI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0009FF" w:rsidRPr="000009FF" w:rsidRDefault="000009FF" w:rsidP="000009FF">
            <w:pPr>
              <w:rPr>
                <w:rFonts w:ascii="Calibri" w:eastAsia="Calibri" w:hAnsi="Calibri" w:cs="Calibri"/>
              </w:rPr>
            </w:pPr>
            <w:proofErr w:type="spellStart"/>
            <w:r w:rsidRPr="000009FF">
              <w:rPr>
                <w:rFonts w:ascii="Calibri" w:eastAsia="Calibri" w:hAnsi="Calibri" w:cs="Calibri"/>
              </w:rPr>
              <w:t>Meher</w:t>
            </w:r>
            <w:proofErr w:type="spellEnd"/>
          </w:p>
        </w:tc>
      </w:tr>
    </w:tbl>
    <w:p w:rsidR="000009FF" w:rsidRPr="000009FF" w:rsidRDefault="000009FF" w:rsidP="000009FF">
      <w:pPr>
        <w:rPr>
          <w:rFonts w:ascii="Calibri" w:eastAsia="Calibri" w:hAnsi="Calibri" w:cs="Calibri"/>
        </w:rPr>
      </w:pPr>
    </w:p>
    <w:p w:rsidR="000009FF" w:rsidRDefault="000009FF" w:rsidP="000009FF">
      <w:pPr>
        <w:rPr>
          <w:rFonts w:ascii="Calibri" w:hAnsi="Calibri"/>
          <w:color w:val="000000"/>
          <w:sz w:val="22"/>
          <w:szCs w:val="22"/>
        </w:rPr>
      </w:pPr>
    </w:p>
    <w:p w:rsidR="000009FF" w:rsidRDefault="000009FF" w:rsidP="000009FF">
      <w:pPr>
        <w:rPr>
          <w:rFonts w:ascii="Calibri" w:hAnsi="Calibri"/>
          <w:color w:val="000000"/>
          <w:sz w:val="22"/>
          <w:szCs w:val="22"/>
        </w:rPr>
      </w:pPr>
    </w:p>
    <w:p w:rsidR="000009FF" w:rsidRDefault="000009FF" w:rsidP="000009FF">
      <w:pPr>
        <w:rPr>
          <w:rFonts w:ascii="Calibri" w:hAnsi="Calibri"/>
          <w:color w:val="000000"/>
          <w:sz w:val="22"/>
          <w:szCs w:val="22"/>
        </w:rPr>
      </w:pPr>
    </w:p>
    <w:p w:rsidR="000009FF" w:rsidRDefault="000009FF" w:rsidP="006C2866">
      <w:pPr>
        <w:rPr>
          <w:lang w:val="fr-FR"/>
        </w:rPr>
      </w:pPr>
    </w:p>
    <w:p w:rsidR="007440AA" w:rsidRDefault="007440AA" w:rsidP="007440AA">
      <w:pPr>
        <w:rPr>
          <w:rFonts w:ascii="Garamond" w:hAnsi="Garamond"/>
          <w:b/>
          <w:bCs/>
          <w:color w:val="006600"/>
          <w:u w:val="single"/>
          <w:lang w:val="fr-FR"/>
        </w:rPr>
      </w:pPr>
      <w:r>
        <w:rPr>
          <w:rFonts w:ascii="Garamond" w:hAnsi="Garamond"/>
          <w:b/>
          <w:bCs/>
          <w:color w:val="006600"/>
          <w:u w:val="single"/>
          <w:lang w:val="fr-FR"/>
        </w:rPr>
        <w:t xml:space="preserve">N.B. Cette liste est ouverte à tous les étudiants de méca2. Le nombre maximal est fixé par l’enseignant </w:t>
      </w:r>
    </w:p>
    <w:p w:rsidR="007440AA" w:rsidRDefault="007440AA" w:rsidP="006C2866">
      <w:pPr>
        <w:rPr>
          <w:lang w:val="fr-FR"/>
        </w:rPr>
      </w:pPr>
    </w:p>
    <w:sectPr w:rsidR="007440AA" w:rsidSect="00D620F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D4" w:rsidRDefault="009157D4">
      <w:r>
        <w:separator/>
      </w:r>
    </w:p>
  </w:endnote>
  <w:endnote w:type="continuationSeparator" w:id="0">
    <w:p w:rsidR="009157D4" w:rsidRDefault="0091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D4" w:rsidRDefault="009157D4">
      <w:r>
        <w:separator/>
      </w:r>
    </w:p>
  </w:footnote>
  <w:footnote w:type="continuationSeparator" w:id="0">
    <w:p w:rsidR="009157D4" w:rsidRDefault="00915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B3" w:rsidRPr="006C29B3" w:rsidRDefault="006C29B3" w:rsidP="006C29B3">
    <w:pPr>
      <w:jc w:val="center"/>
      <w:rPr>
        <w:b/>
        <w:bCs/>
        <w:sz w:val="22"/>
        <w:szCs w:val="22"/>
        <w:lang w:val="fr-FR" w:bidi="ar-TN"/>
      </w:rPr>
    </w:pPr>
    <w:r w:rsidRPr="006C29B3">
      <w:rPr>
        <w:b/>
        <w:bCs/>
        <w:noProof/>
        <w:sz w:val="22"/>
        <w:szCs w:val="22"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-13335</wp:posOffset>
          </wp:positionV>
          <wp:extent cx="809625" cy="852615"/>
          <wp:effectExtent l="0" t="0" r="0" b="5080"/>
          <wp:wrapNone/>
          <wp:docPr id="3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5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29B3">
      <w:rPr>
        <w:noProof/>
        <w:sz w:val="22"/>
        <w:szCs w:val="22"/>
        <w:lang w:val="fr-FR"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-13336</wp:posOffset>
          </wp:positionV>
          <wp:extent cx="1202414" cy="785037"/>
          <wp:effectExtent l="0" t="0" r="0" b="0"/>
          <wp:wrapNone/>
          <wp:docPr id="6" name="Image 3" descr="C:\Users\user\Downloads\LOGO-ENIM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LOGO-ENIM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332" cy="788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29B3">
      <w:rPr>
        <w:b/>
        <w:bCs/>
        <w:sz w:val="22"/>
        <w:szCs w:val="22"/>
        <w:lang w:val="fr-FR"/>
      </w:rPr>
      <w:t>Ministère de l’Enseignement Supérieur</w:t>
    </w:r>
    <w:r w:rsidRPr="006C29B3">
      <w:rPr>
        <w:b/>
        <w:bCs/>
        <w:sz w:val="22"/>
        <w:szCs w:val="22"/>
        <w:lang w:val="fr-FR" w:bidi="ar-TN"/>
      </w:rPr>
      <w:t xml:space="preserve"> et de la recherche Scientifique</w:t>
    </w:r>
  </w:p>
  <w:p w:rsidR="006C29B3" w:rsidRPr="006C29B3" w:rsidRDefault="006C29B3" w:rsidP="006C29B3">
    <w:pPr>
      <w:jc w:val="center"/>
      <w:rPr>
        <w:b/>
        <w:bCs/>
        <w:sz w:val="22"/>
        <w:szCs w:val="22"/>
        <w:lang w:val="fr-FR"/>
      </w:rPr>
    </w:pPr>
    <w:r w:rsidRPr="006C29B3">
      <w:rPr>
        <w:rFonts w:ascii="Arabic Typesetting" w:hAnsi="Arabic Typesetting" w:cs="Arabic Typesetting"/>
        <w:b/>
        <w:bCs/>
        <w:sz w:val="22"/>
        <w:szCs w:val="22"/>
        <w:lang w:val="fr-FR"/>
      </w:rPr>
      <w:t>––———</w:t>
    </w:r>
  </w:p>
  <w:p w:rsidR="006C29B3" w:rsidRPr="006C29B3" w:rsidRDefault="006C29B3" w:rsidP="006C29B3">
    <w:pPr>
      <w:jc w:val="center"/>
      <w:rPr>
        <w:b/>
        <w:bCs/>
        <w:sz w:val="22"/>
        <w:szCs w:val="22"/>
        <w:lang w:val="fr-FR"/>
      </w:rPr>
    </w:pPr>
    <w:r w:rsidRPr="006C29B3">
      <w:rPr>
        <w:b/>
        <w:bCs/>
        <w:sz w:val="22"/>
        <w:szCs w:val="22"/>
        <w:lang w:val="fr-FR"/>
      </w:rPr>
      <w:t>Université de Monastir</w:t>
    </w:r>
  </w:p>
  <w:p w:rsidR="006C29B3" w:rsidRPr="006C29B3" w:rsidRDefault="006C29B3" w:rsidP="006C29B3">
    <w:pPr>
      <w:jc w:val="center"/>
      <w:rPr>
        <w:b/>
        <w:bCs/>
        <w:sz w:val="22"/>
        <w:szCs w:val="22"/>
        <w:lang w:val="fr-FR"/>
      </w:rPr>
    </w:pPr>
    <w:r w:rsidRPr="006C29B3">
      <w:rPr>
        <w:rFonts w:ascii="Arabic Typesetting" w:hAnsi="Arabic Typesetting" w:cs="Arabic Typesetting"/>
        <w:b/>
        <w:bCs/>
        <w:sz w:val="22"/>
        <w:szCs w:val="22"/>
        <w:lang w:val="fr-FR"/>
      </w:rPr>
      <w:t>————</w:t>
    </w:r>
  </w:p>
  <w:p w:rsidR="006C29B3" w:rsidRPr="006C29B3" w:rsidRDefault="006C29B3" w:rsidP="006C29B3">
    <w:pPr>
      <w:pBdr>
        <w:bottom w:val="single" w:sz="4" w:space="1" w:color="auto"/>
      </w:pBdr>
      <w:jc w:val="center"/>
      <w:rPr>
        <w:b/>
        <w:bCs/>
        <w:sz w:val="22"/>
        <w:szCs w:val="22"/>
        <w:lang w:val="fr-FR"/>
      </w:rPr>
    </w:pPr>
    <w:r w:rsidRPr="006C29B3">
      <w:rPr>
        <w:b/>
        <w:bCs/>
        <w:sz w:val="22"/>
        <w:szCs w:val="22"/>
        <w:lang w:val="fr-FR"/>
      </w:rPr>
      <w:t>Ecole Nationale d’Ingénieurs de Monastir</w:t>
    </w:r>
  </w:p>
  <w:p w:rsidR="006C29B3" w:rsidRPr="006C29B3" w:rsidRDefault="006C29B3" w:rsidP="006C29B3">
    <w:pPr>
      <w:pBdr>
        <w:bottom w:val="single" w:sz="4" w:space="1" w:color="auto"/>
      </w:pBdr>
      <w:jc w:val="center"/>
      <w:rPr>
        <w:b/>
        <w:bCs/>
        <w:sz w:val="22"/>
        <w:szCs w:val="22"/>
      </w:rPr>
    </w:pPr>
    <w:proofErr w:type="spellStart"/>
    <w:r w:rsidRPr="006C29B3">
      <w:rPr>
        <w:b/>
        <w:bCs/>
        <w:sz w:val="22"/>
        <w:szCs w:val="22"/>
      </w:rPr>
      <w:t>Département</w:t>
    </w:r>
    <w:proofErr w:type="spellEnd"/>
    <w:r w:rsidRPr="006C29B3">
      <w:rPr>
        <w:b/>
        <w:bCs/>
        <w:sz w:val="22"/>
        <w:szCs w:val="22"/>
      </w:rPr>
      <w:t xml:space="preserve"> </w:t>
    </w:r>
    <w:proofErr w:type="spellStart"/>
    <w:r w:rsidRPr="006C29B3">
      <w:rPr>
        <w:b/>
        <w:bCs/>
        <w:sz w:val="22"/>
        <w:szCs w:val="22"/>
      </w:rPr>
      <w:t>Génie</w:t>
    </w:r>
    <w:proofErr w:type="spellEnd"/>
    <w:r w:rsidRPr="006C29B3">
      <w:rPr>
        <w:b/>
        <w:bCs/>
        <w:sz w:val="22"/>
        <w:szCs w:val="22"/>
      </w:rPr>
      <w:t xml:space="preserve"> </w:t>
    </w:r>
    <w:proofErr w:type="spellStart"/>
    <w:r w:rsidRPr="006C29B3">
      <w:rPr>
        <w:b/>
        <w:bCs/>
        <w:sz w:val="22"/>
        <w:szCs w:val="22"/>
      </w:rPr>
      <w:t>mécanique</w:t>
    </w:r>
    <w:proofErr w:type="spellEnd"/>
  </w:p>
  <w:p w:rsidR="00E758ED" w:rsidRDefault="00E758ED" w:rsidP="006C29B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470"/>
    <w:multiLevelType w:val="hybridMultilevel"/>
    <w:tmpl w:val="6CC082E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9487F"/>
    <w:multiLevelType w:val="hybridMultilevel"/>
    <w:tmpl w:val="FB709E40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0608E"/>
    <w:multiLevelType w:val="hybridMultilevel"/>
    <w:tmpl w:val="F216BC38"/>
    <w:lvl w:ilvl="0" w:tplc="6A92D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7061"/>
    <w:multiLevelType w:val="hybridMultilevel"/>
    <w:tmpl w:val="833AA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61280"/>
    <w:multiLevelType w:val="hybridMultilevel"/>
    <w:tmpl w:val="B5C4B4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6FEF"/>
    <w:multiLevelType w:val="hybridMultilevel"/>
    <w:tmpl w:val="C56E970A"/>
    <w:lvl w:ilvl="0" w:tplc="52669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37CA9"/>
    <w:multiLevelType w:val="hybridMultilevel"/>
    <w:tmpl w:val="43347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9087D"/>
    <w:multiLevelType w:val="hybridMultilevel"/>
    <w:tmpl w:val="825A37D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42DAA"/>
    <w:multiLevelType w:val="hybridMultilevel"/>
    <w:tmpl w:val="93A80CEE"/>
    <w:lvl w:ilvl="0" w:tplc="E7F8D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35EE4"/>
    <w:multiLevelType w:val="hybridMultilevel"/>
    <w:tmpl w:val="825A37D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087C8F"/>
    <w:multiLevelType w:val="hybridMultilevel"/>
    <w:tmpl w:val="833AA7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62F47"/>
    <w:multiLevelType w:val="hybridMultilevel"/>
    <w:tmpl w:val="290ABA8A"/>
    <w:lvl w:ilvl="0" w:tplc="80F0D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47C32"/>
    <w:multiLevelType w:val="hybridMultilevel"/>
    <w:tmpl w:val="A4B40576"/>
    <w:lvl w:ilvl="0" w:tplc="6A92D0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D6"/>
    <w:rsid w:val="000009FF"/>
    <w:rsid w:val="00004F2A"/>
    <w:rsid w:val="00004FD9"/>
    <w:rsid w:val="0000563A"/>
    <w:rsid w:val="00006CC6"/>
    <w:rsid w:val="000113AB"/>
    <w:rsid w:val="000114B8"/>
    <w:rsid w:val="00013D92"/>
    <w:rsid w:val="000147E8"/>
    <w:rsid w:val="00017837"/>
    <w:rsid w:val="00020431"/>
    <w:rsid w:val="000206F5"/>
    <w:rsid w:val="00021B08"/>
    <w:rsid w:val="0002434A"/>
    <w:rsid w:val="00030DCC"/>
    <w:rsid w:val="000329A0"/>
    <w:rsid w:val="00032CB0"/>
    <w:rsid w:val="00033CD9"/>
    <w:rsid w:val="00034204"/>
    <w:rsid w:val="00034458"/>
    <w:rsid w:val="00035160"/>
    <w:rsid w:val="0003546C"/>
    <w:rsid w:val="00035C86"/>
    <w:rsid w:val="00035D59"/>
    <w:rsid w:val="00037590"/>
    <w:rsid w:val="0003782C"/>
    <w:rsid w:val="00040AC5"/>
    <w:rsid w:val="00042DE5"/>
    <w:rsid w:val="00044848"/>
    <w:rsid w:val="00044B10"/>
    <w:rsid w:val="00047649"/>
    <w:rsid w:val="000477E3"/>
    <w:rsid w:val="00050A73"/>
    <w:rsid w:val="000520BA"/>
    <w:rsid w:val="00052344"/>
    <w:rsid w:val="00055924"/>
    <w:rsid w:val="00060E3B"/>
    <w:rsid w:val="00061644"/>
    <w:rsid w:val="0006396B"/>
    <w:rsid w:val="00063C4A"/>
    <w:rsid w:val="0006405F"/>
    <w:rsid w:val="00067827"/>
    <w:rsid w:val="000678BA"/>
    <w:rsid w:val="00067C83"/>
    <w:rsid w:val="000726D8"/>
    <w:rsid w:val="00072832"/>
    <w:rsid w:val="000731A4"/>
    <w:rsid w:val="00073C2A"/>
    <w:rsid w:val="000757D6"/>
    <w:rsid w:val="0007706E"/>
    <w:rsid w:val="00077EEF"/>
    <w:rsid w:val="00081667"/>
    <w:rsid w:val="00081E18"/>
    <w:rsid w:val="00082596"/>
    <w:rsid w:val="00082780"/>
    <w:rsid w:val="00083B21"/>
    <w:rsid w:val="00086C36"/>
    <w:rsid w:val="00090F09"/>
    <w:rsid w:val="00091EE4"/>
    <w:rsid w:val="000921AB"/>
    <w:rsid w:val="00092549"/>
    <w:rsid w:val="0009568F"/>
    <w:rsid w:val="00096334"/>
    <w:rsid w:val="00097C49"/>
    <w:rsid w:val="000A0462"/>
    <w:rsid w:val="000A44B7"/>
    <w:rsid w:val="000A4A0B"/>
    <w:rsid w:val="000A4FEC"/>
    <w:rsid w:val="000A66AE"/>
    <w:rsid w:val="000A6C6E"/>
    <w:rsid w:val="000B1C77"/>
    <w:rsid w:val="000B43A3"/>
    <w:rsid w:val="000B485B"/>
    <w:rsid w:val="000B4FB8"/>
    <w:rsid w:val="000B5081"/>
    <w:rsid w:val="000B53F5"/>
    <w:rsid w:val="000B5563"/>
    <w:rsid w:val="000B631D"/>
    <w:rsid w:val="000B7CB0"/>
    <w:rsid w:val="000C1808"/>
    <w:rsid w:val="000C210D"/>
    <w:rsid w:val="000C378B"/>
    <w:rsid w:val="000C5AFB"/>
    <w:rsid w:val="000C6C91"/>
    <w:rsid w:val="000C789E"/>
    <w:rsid w:val="000D1037"/>
    <w:rsid w:val="000D1E1E"/>
    <w:rsid w:val="000D202D"/>
    <w:rsid w:val="000D3A3B"/>
    <w:rsid w:val="000D5B3B"/>
    <w:rsid w:val="000D6D71"/>
    <w:rsid w:val="000D7778"/>
    <w:rsid w:val="000D7D4C"/>
    <w:rsid w:val="000E06C7"/>
    <w:rsid w:val="000E0971"/>
    <w:rsid w:val="000E11C6"/>
    <w:rsid w:val="000E145D"/>
    <w:rsid w:val="000E3778"/>
    <w:rsid w:val="000E3CA4"/>
    <w:rsid w:val="000E7877"/>
    <w:rsid w:val="000F2D0C"/>
    <w:rsid w:val="000F33C6"/>
    <w:rsid w:val="000F4165"/>
    <w:rsid w:val="000F4629"/>
    <w:rsid w:val="000F55CE"/>
    <w:rsid w:val="000F5995"/>
    <w:rsid w:val="000F5F56"/>
    <w:rsid w:val="000F61BC"/>
    <w:rsid w:val="000F700B"/>
    <w:rsid w:val="000F7BEF"/>
    <w:rsid w:val="00100416"/>
    <w:rsid w:val="00100E72"/>
    <w:rsid w:val="001025F1"/>
    <w:rsid w:val="001035DF"/>
    <w:rsid w:val="001057CB"/>
    <w:rsid w:val="001063F6"/>
    <w:rsid w:val="00106A2F"/>
    <w:rsid w:val="001102FC"/>
    <w:rsid w:val="00112B65"/>
    <w:rsid w:val="00114933"/>
    <w:rsid w:val="00114C35"/>
    <w:rsid w:val="00114FF9"/>
    <w:rsid w:val="00115210"/>
    <w:rsid w:val="00116140"/>
    <w:rsid w:val="001170C7"/>
    <w:rsid w:val="001170F3"/>
    <w:rsid w:val="0011788E"/>
    <w:rsid w:val="00122252"/>
    <w:rsid w:val="00123503"/>
    <w:rsid w:val="00123C54"/>
    <w:rsid w:val="00124FB1"/>
    <w:rsid w:val="001279BC"/>
    <w:rsid w:val="00130378"/>
    <w:rsid w:val="00130556"/>
    <w:rsid w:val="00131686"/>
    <w:rsid w:val="00133BC7"/>
    <w:rsid w:val="00135CCF"/>
    <w:rsid w:val="00135FC6"/>
    <w:rsid w:val="001360AD"/>
    <w:rsid w:val="00136DD6"/>
    <w:rsid w:val="001400F5"/>
    <w:rsid w:val="00142507"/>
    <w:rsid w:val="001477B7"/>
    <w:rsid w:val="00151F9B"/>
    <w:rsid w:val="001536E8"/>
    <w:rsid w:val="00153A4F"/>
    <w:rsid w:val="0015549A"/>
    <w:rsid w:val="00155D3E"/>
    <w:rsid w:val="00156A28"/>
    <w:rsid w:val="001570D6"/>
    <w:rsid w:val="00157AD9"/>
    <w:rsid w:val="0016098C"/>
    <w:rsid w:val="001636A9"/>
    <w:rsid w:val="00163E28"/>
    <w:rsid w:val="001645C8"/>
    <w:rsid w:val="00164B00"/>
    <w:rsid w:val="001654BE"/>
    <w:rsid w:val="00166B66"/>
    <w:rsid w:val="00167D87"/>
    <w:rsid w:val="001708E9"/>
    <w:rsid w:val="00172DC2"/>
    <w:rsid w:val="00176864"/>
    <w:rsid w:val="0018239C"/>
    <w:rsid w:val="001859A7"/>
    <w:rsid w:val="0018610F"/>
    <w:rsid w:val="001861D1"/>
    <w:rsid w:val="001862A0"/>
    <w:rsid w:val="00186E88"/>
    <w:rsid w:val="00191606"/>
    <w:rsid w:val="001916F1"/>
    <w:rsid w:val="001919B4"/>
    <w:rsid w:val="00192B28"/>
    <w:rsid w:val="00192EBA"/>
    <w:rsid w:val="00193709"/>
    <w:rsid w:val="00195E7A"/>
    <w:rsid w:val="0019614B"/>
    <w:rsid w:val="00196D6D"/>
    <w:rsid w:val="001976C7"/>
    <w:rsid w:val="001A18E8"/>
    <w:rsid w:val="001A2934"/>
    <w:rsid w:val="001A2D77"/>
    <w:rsid w:val="001A5529"/>
    <w:rsid w:val="001A7EEB"/>
    <w:rsid w:val="001B078E"/>
    <w:rsid w:val="001B205C"/>
    <w:rsid w:val="001B2120"/>
    <w:rsid w:val="001B3529"/>
    <w:rsid w:val="001B4714"/>
    <w:rsid w:val="001B4ABB"/>
    <w:rsid w:val="001B6C99"/>
    <w:rsid w:val="001C246B"/>
    <w:rsid w:val="001D02C8"/>
    <w:rsid w:val="001D1E5D"/>
    <w:rsid w:val="001D233C"/>
    <w:rsid w:val="001D2DF3"/>
    <w:rsid w:val="001D39EF"/>
    <w:rsid w:val="001D47A3"/>
    <w:rsid w:val="001D6D5F"/>
    <w:rsid w:val="001D7271"/>
    <w:rsid w:val="001D7391"/>
    <w:rsid w:val="001D7910"/>
    <w:rsid w:val="001E3C17"/>
    <w:rsid w:val="001E3D66"/>
    <w:rsid w:val="001E4213"/>
    <w:rsid w:val="001E5CD4"/>
    <w:rsid w:val="001F053D"/>
    <w:rsid w:val="001F06F6"/>
    <w:rsid w:val="001F36A8"/>
    <w:rsid w:val="001F4A68"/>
    <w:rsid w:val="001F4BE6"/>
    <w:rsid w:val="001F507E"/>
    <w:rsid w:val="001F50AF"/>
    <w:rsid w:val="001F5FF7"/>
    <w:rsid w:val="001F7A0C"/>
    <w:rsid w:val="0020118B"/>
    <w:rsid w:val="00201922"/>
    <w:rsid w:val="00201B34"/>
    <w:rsid w:val="00201D60"/>
    <w:rsid w:val="00202807"/>
    <w:rsid w:val="0020289F"/>
    <w:rsid w:val="00206737"/>
    <w:rsid w:val="002069B3"/>
    <w:rsid w:val="0020750B"/>
    <w:rsid w:val="00207E43"/>
    <w:rsid w:val="002118B7"/>
    <w:rsid w:val="00211961"/>
    <w:rsid w:val="00214F22"/>
    <w:rsid w:val="00215AA1"/>
    <w:rsid w:val="002164FC"/>
    <w:rsid w:val="00217BEE"/>
    <w:rsid w:val="00221679"/>
    <w:rsid w:val="00223475"/>
    <w:rsid w:val="002262A1"/>
    <w:rsid w:val="00226F23"/>
    <w:rsid w:val="00230053"/>
    <w:rsid w:val="00232EE6"/>
    <w:rsid w:val="0023312F"/>
    <w:rsid w:val="00233274"/>
    <w:rsid w:val="002335E9"/>
    <w:rsid w:val="002351DC"/>
    <w:rsid w:val="00237299"/>
    <w:rsid w:val="00240D21"/>
    <w:rsid w:val="00241F4D"/>
    <w:rsid w:val="00242F33"/>
    <w:rsid w:val="00243EAC"/>
    <w:rsid w:val="00244781"/>
    <w:rsid w:val="00244F38"/>
    <w:rsid w:val="002467A2"/>
    <w:rsid w:val="0024734B"/>
    <w:rsid w:val="00247C25"/>
    <w:rsid w:val="002508F9"/>
    <w:rsid w:val="0025103C"/>
    <w:rsid w:val="0025223E"/>
    <w:rsid w:val="002541AA"/>
    <w:rsid w:val="00254A1C"/>
    <w:rsid w:val="0025573C"/>
    <w:rsid w:val="00255969"/>
    <w:rsid w:val="00256DA9"/>
    <w:rsid w:val="00257DAD"/>
    <w:rsid w:val="00261CD0"/>
    <w:rsid w:val="00262A64"/>
    <w:rsid w:val="00263C9F"/>
    <w:rsid w:val="0026450D"/>
    <w:rsid w:val="00267C6C"/>
    <w:rsid w:val="002720AB"/>
    <w:rsid w:val="00273111"/>
    <w:rsid w:val="00273FE8"/>
    <w:rsid w:val="00274295"/>
    <w:rsid w:val="00275253"/>
    <w:rsid w:val="00276188"/>
    <w:rsid w:val="0027739C"/>
    <w:rsid w:val="002827F8"/>
    <w:rsid w:val="00282BE2"/>
    <w:rsid w:val="00284D73"/>
    <w:rsid w:val="002853D3"/>
    <w:rsid w:val="00295F9F"/>
    <w:rsid w:val="00296AEF"/>
    <w:rsid w:val="002A2DD1"/>
    <w:rsid w:val="002A4B54"/>
    <w:rsid w:val="002A4BE7"/>
    <w:rsid w:val="002A68F4"/>
    <w:rsid w:val="002B029F"/>
    <w:rsid w:val="002B0610"/>
    <w:rsid w:val="002B2298"/>
    <w:rsid w:val="002B4F8E"/>
    <w:rsid w:val="002C0522"/>
    <w:rsid w:val="002C1BD6"/>
    <w:rsid w:val="002C206F"/>
    <w:rsid w:val="002C27E5"/>
    <w:rsid w:val="002C2E56"/>
    <w:rsid w:val="002C3481"/>
    <w:rsid w:val="002C4AEE"/>
    <w:rsid w:val="002C60DB"/>
    <w:rsid w:val="002C7021"/>
    <w:rsid w:val="002C797D"/>
    <w:rsid w:val="002C7C24"/>
    <w:rsid w:val="002D1512"/>
    <w:rsid w:val="002D1E84"/>
    <w:rsid w:val="002D3B3D"/>
    <w:rsid w:val="002D40F5"/>
    <w:rsid w:val="002D4F60"/>
    <w:rsid w:val="002D73AD"/>
    <w:rsid w:val="002D7ABB"/>
    <w:rsid w:val="002E015C"/>
    <w:rsid w:val="002E0BEA"/>
    <w:rsid w:val="002E45F9"/>
    <w:rsid w:val="002E47EE"/>
    <w:rsid w:val="002F071C"/>
    <w:rsid w:val="002F0A64"/>
    <w:rsid w:val="002F125F"/>
    <w:rsid w:val="002F4F8A"/>
    <w:rsid w:val="002F51F7"/>
    <w:rsid w:val="002F6AFD"/>
    <w:rsid w:val="002F7B26"/>
    <w:rsid w:val="00301643"/>
    <w:rsid w:val="003074B8"/>
    <w:rsid w:val="0031052A"/>
    <w:rsid w:val="00311A86"/>
    <w:rsid w:val="00313304"/>
    <w:rsid w:val="00313CEB"/>
    <w:rsid w:val="00314072"/>
    <w:rsid w:val="0031522F"/>
    <w:rsid w:val="00315C27"/>
    <w:rsid w:val="00316A99"/>
    <w:rsid w:val="0031718D"/>
    <w:rsid w:val="0032760E"/>
    <w:rsid w:val="00327AC7"/>
    <w:rsid w:val="00330A2D"/>
    <w:rsid w:val="00332650"/>
    <w:rsid w:val="00334957"/>
    <w:rsid w:val="0033575F"/>
    <w:rsid w:val="00335C78"/>
    <w:rsid w:val="003406B7"/>
    <w:rsid w:val="0034092C"/>
    <w:rsid w:val="0034192B"/>
    <w:rsid w:val="00342664"/>
    <w:rsid w:val="003429DE"/>
    <w:rsid w:val="003444E0"/>
    <w:rsid w:val="00350BF9"/>
    <w:rsid w:val="00351D60"/>
    <w:rsid w:val="00352D29"/>
    <w:rsid w:val="00353E1A"/>
    <w:rsid w:val="00354273"/>
    <w:rsid w:val="00355AF7"/>
    <w:rsid w:val="00357754"/>
    <w:rsid w:val="003608ED"/>
    <w:rsid w:val="00360C3D"/>
    <w:rsid w:val="003612D3"/>
    <w:rsid w:val="00363630"/>
    <w:rsid w:val="00371B93"/>
    <w:rsid w:val="003721D2"/>
    <w:rsid w:val="00373BF3"/>
    <w:rsid w:val="00374C26"/>
    <w:rsid w:val="00374F21"/>
    <w:rsid w:val="00375DD3"/>
    <w:rsid w:val="00380C18"/>
    <w:rsid w:val="0038121D"/>
    <w:rsid w:val="00381E83"/>
    <w:rsid w:val="003836F6"/>
    <w:rsid w:val="003837D8"/>
    <w:rsid w:val="00383AC4"/>
    <w:rsid w:val="0038481D"/>
    <w:rsid w:val="00384AA7"/>
    <w:rsid w:val="00385582"/>
    <w:rsid w:val="003902DA"/>
    <w:rsid w:val="00392277"/>
    <w:rsid w:val="003930E3"/>
    <w:rsid w:val="00394AA4"/>
    <w:rsid w:val="00396F7F"/>
    <w:rsid w:val="00397EC9"/>
    <w:rsid w:val="003A1296"/>
    <w:rsid w:val="003A261F"/>
    <w:rsid w:val="003A5083"/>
    <w:rsid w:val="003A5C4B"/>
    <w:rsid w:val="003A7182"/>
    <w:rsid w:val="003B0196"/>
    <w:rsid w:val="003B17E6"/>
    <w:rsid w:val="003B3ADB"/>
    <w:rsid w:val="003B3D41"/>
    <w:rsid w:val="003B6497"/>
    <w:rsid w:val="003B7A2B"/>
    <w:rsid w:val="003C03D6"/>
    <w:rsid w:val="003C3FB8"/>
    <w:rsid w:val="003C5A35"/>
    <w:rsid w:val="003C6E0B"/>
    <w:rsid w:val="003D0B41"/>
    <w:rsid w:val="003D0E33"/>
    <w:rsid w:val="003D1A94"/>
    <w:rsid w:val="003D3954"/>
    <w:rsid w:val="003D6A41"/>
    <w:rsid w:val="003E095F"/>
    <w:rsid w:val="003E2D21"/>
    <w:rsid w:val="003E6793"/>
    <w:rsid w:val="003F1444"/>
    <w:rsid w:val="003F23DF"/>
    <w:rsid w:val="003F50CB"/>
    <w:rsid w:val="003F667D"/>
    <w:rsid w:val="003F6A11"/>
    <w:rsid w:val="003F71B0"/>
    <w:rsid w:val="003F727F"/>
    <w:rsid w:val="0040267B"/>
    <w:rsid w:val="00403919"/>
    <w:rsid w:val="00403C9E"/>
    <w:rsid w:val="004047A4"/>
    <w:rsid w:val="00406F62"/>
    <w:rsid w:val="0041013A"/>
    <w:rsid w:val="00412295"/>
    <w:rsid w:val="00413656"/>
    <w:rsid w:val="00414107"/>
    <w:rsid w:val="00416640"/>
    <w:rsid w:val="00422374"/>
    <w:rsid w:val="00424EE5"/>
    <w:rsid w:val="00427134"/>
    <w:rsid w:val="0042758E"/>
    <w:rsid w:val="004317E7"/>
    <w:rsid w:val="00433FB1"/>
    <w:rsid w:val="00434CF7"/>
    <w:rsid w:val="00440CE5"/>
    <w:rsid w:val="00446002"/>
    <w:rsid w:val="00446B02"/>
    <w:rsid w:val="00450A29"/>
    <w:rsid w:val="004517F9"/>
    <w:rsid w:val="00452589"/>
    <w:rsid w:val="004525FE"/>
    <w:rsid w:val="0045303B"/>
    <w:rsid w:val="0045328B"/>
    <w:rsid w:val="00454815"/>
    <w:rsid w:val="004563FA"/>
    <w:rsid w:val="00456865"/>
    <w:rsid w:val="004642C6"/>
    <w:rsid w:val="00464CC8"/>
    <w:rsid w:val="00465F7F"/>
    <w:rsid w:val="00466308"/>
    <w:rsid w:val="00466491"/>
    <w:rsid w:val="004668F2"/>
    <w:rsid w:val="00466F43"/>
    <w:rsid w:val="0046785C"/>
    <w:rsid w:val="00467EC2"/>
    <w:rsid w:val="00470546"/>
    <w:rsid w:val="0047199D"/>
    <w:rsid w:val="00472BD8"/>
    <w:rsid w:val="00476679"/>
    <w:rsid w:val="00476D70"/>
    <w:rsid w:val="00481BBA"/>
    <w:rsid w:val="00481CC9"/>
    <w:rsid w:val="00482CEB"/>
    <w:rsid w:val="00484C4C"/>
    <w:rsid w:val="00484EE5"/>
    <w:rsid w:val="004854AA"/>
    <w:rsid w:val="00485B17"/>
    <w:rsid w:val="00485B38"/>
    <w:rsid w:val="00487071"/>
    <w:rsid w:val="0048793B"/>
    <w:rsid w:val="0049109C"/>
    <w:rsid w:val="00495CB0"/>
    <w:rsid w:val="00496AA8"/>
    <w:rsid w:val="004974A8"/>
    <w:rsid w:val="004A071F"/>
    <w:rsid w:val="004A3646"/>
    <w:rsid w:val="004A4DCB"/>
    <w:rsid w:val="004A50D7"/>
    <w:rsid w:val="004A7247"/>
    <w:rsid w:val="004A76F7"/>
    <w:rsid w:val="004B0CAC"/>
    <w:rsid w:val="004B4C30"/>
    <w:rsid w:val="004B7DE4"/>
    <w:rsid w:val="004C30C1"/>
    <w:rsid w:val="004C31EE"/>
    <w:rsid w:val="004C382C"/>
    <w:rsid w:val="004C3A1E"/>
    <w:rsid w:val="004C4AA9"/>
    <w:rsid w:val="004C631C"/>
    <w:rsid w:val="004C6EFF"/>
    <w:rsid w:val="004C7875"/>
    <w:rsid w:val="004D034F"/>
    <w:rsid w:val="004D1193"/>
    <w:rsid w:val="004D1CBB"/>
    <w:rsid w:val="004D1FF3"/>
    <w:rsid w:val="004D2122"/>
    <w:rsid w:val="004D406D"/>
    <w:rsid w:val="004D4AFB"/>
    <w:rsid w:val="004D5642"/>
    <w:rsid w:val="004D6E21"/>
    <w:rsid w:val="004D72D5"/>
    <w:rsid w:val="004D7A89"/>
    <w:rsid w:val="004D7A99"/>
    <w:rsid w:val="004E23C0"/>
    <w:rsid w:val="004E3268"/>
    <w:rsid w:val="004E37ED"/>
    <w:rsid w:val="004E516E"/>
    <w:rsid w:val="004E59B6"/>
    <w:rsid w:val="004E60D4"/>
    <w:rsid w:val="004E7905"/>
    <w:rsid w:val="004E7E25"/>
    <w:rsid w:val="004F018D"/>
    <w:rsid w:val="004F07A3"/>
    <w:rsid w:val="004F2D37"/>
    <w:rsid w:val="004F2E5C"/>
    <w:rsid w:val="004F4E3B"/>
    <w:rsid w:val="004F5E0C"/>
    <w:rsid w:val="004F7ACA"/>
    <w:rsid w:val="0050004D"/>
    <w:rsid w:val="005004B1"/>
    <w:rsid w:val="00501AFD"/>
    <w:rsid w:val="00501B37"/>
    <w:rsid w:val="00503411"/>
    <w:rsid w:val="005049BE"/>
    <w:rsid w:val="0050511D"/>
    <w:rsid w:val="005108B8"/>
    <w:rsid w:val="00511E5B"/>
    <w:rsid w:val="005122B5"/>
    <w:rsid w:val="00515ECA"/>
    <w:rsid w:val="0051699D"/>
    <w:rsid w:val="00520A82"/>
    <w:rsid w:val="00521B6D"/>
    <w:rsid w:val="005229C1"/>
    <w:rsid w:val="00522CEC"/>
    <w:rsid w:val="0052514E"/>
    <w:rsid w:val="00525CF2"/>
    <w:rsid w:val="00527040"/>
    <w:rsid w:val="00527D42"/>
    <w:rsid w:val="00527EA0"/>
    <w:rsid w:val="00530A66"/>
    <w:rsid w:val="00531154"/>
    <w:rsid w:val="00532F4F"/>
    <w:rsid w:val="00533AA9"/>
    <w:rsid w:val="005351A5"/>
    <w:rsid w:val="00536AC3"/>
    <w:rsid w:val="00537589"/>
    <w:rsid w:val="0054257B"/>
    <w:rsid w:val="00551639"/>
    <w:rsid w:val="005525B4"/>
    <w:rsid w:val="005529EA"/>
    <w:rsid w:val="00554B3A"/>
    <w:rsid w:val="0055568A"/>
    <w:rsid w:val="0055699E"/>
    <w:rsid w:val="00556F93"/>
    <w:rsid w:val="00560A0D"/>
    <w:rsid w:val="00561F84"/>
    <w:rsid w:val="00562D5F"/>
    <w:rsid w:val="00563338"/>
    <w:rsid w:val="00563B33"/>
    <w:rsid w:val="0056742C"/>
    <w:rsid w:val="00570E1A"/>
    <w:rsid w:val="0057362F"/>
    <w:rsid w:val="00573DC0"/>
    <w:rsid w:val="00575F37"/>
    <w:rsid w:val="00576EF7"/>
    <w:rsid w:val="00580725"/>
    <w:rsid w:val="0058531A"/>
    <w:rsid w:val="00585DAE"/>
    <w:rsid w:val="00592584"/>
    <w:rsid w:val="00595924"/>
    <w:rsid w:val="00597550"/>
    <w:rsid w:val="005A0092"/>
    <w:rsid w:val="005A3658"/>
    <w:rsid w:val="005A71A7"/>
    <w:rsid w:val="005B35B6"/>
    <w:rsid w:val="005B37F2"/>
    <w:rsid w:val="005B391C"/>
    <w:rsid w:val="005B39F1"/>
    <w:rsid w:val="005B5096"/>
    <w:rsid w:val="005B61E2"/>
    <w:rsid w:val="005B6327"/>
    <w:rsid w:val="005B64CE"/>
    <w:rsid w:val="005C05AE"/>
    <w:rsid w:val="005C1F3E"/>
    <w:rsid w:val="005C28AF"/>
    <w:rsid w:val="005C776C"/>
    <w:rsid w:val="005C7968"/>
    <w:rsid w:val="005D0996"/>
    <w:rsid w:val="005D1BB0"/>
    <w:rsid w:val="005D2D95"/>
    <w:rsid w:val="005D45B4"/>
    <w:rsid w:val="005D630D"/>
    <w:rsid w:val="005D6CCE"/>
    <w:rsid w:val="005E20D3"/>
    <w:rsid w:val="005E5272"/>
    <w:rsid w:val="005E613A"/>
    <w:rsid w:val="005E642D"/>
    <w:rsid w:val="005E73C2"/>
    <w:rsid w:val="005F04AC"/>
    <w:rsid w:val="005F19F1"/>
    <w:rsid w:val="005F2849"/>
    <w:rsid w:val="005F7013"/>
    <w:rsid w:val="005F7195"/>
    <w:rsid w:val="005F7512"/>
    <w:rsid w:val="0060041E"/>
    <w:rsid w:val="006008D4"/>
    <w:rsid w:val="00601E24"/>
    <w:rsid w:val="00603739"/>
    <w:rsid w:val="00604F49"/>
    <w:rsid w:val="00604FE2"/>
    <w:rsid w:val="0060532D"/>
    <w:rsid w:val="00605B75"/>
    <w:rsid w:val="00605BA7"/>
    <w:rsid w:val="00611DD5"/>
    <w:rsid w:val="00614985"/>
    <w:rsid w:val="00616504"/>
    <w:rsid w:val="0061678C"/>
    <w:rsid w:val="00616D4D"/>
    <w:rsid w:val="006219BC"/>
    <w:rsid w:val="006226A2"/>
    <w:rsid w:val="00623745"/>
    <w:rsid w:val="00624EA9"/>
    <w:rsid w:val="0062640C"/>
    <w:rsid w:val="0062670F"/>
    <w:rsid w:val="00630361"/>
    <w:rsid w:val="00631D36"/>
    <w:rsid w:val="0063481E"/>
    <w:rsid w:val="006349A1"/>
    <w:rsid w:val="00634B76"/>
    <w:rsid w:val="006411AC"/>
    <w:rsid w:val="0064345C"/>
    <w:rsid w:val="00645B62"/>
    <w:rsid w:val="00646D34"/>
    <w:rsid w:val="0064761A"/>
    <w:rsid w:val="00650438"/>
    <w:rsid w:val="006504CE"/>
    <w:rsid w:val="00651A8C"/>
    <w:rsid w:val="006532C3"/>
    <w:rsid w:val="00653FCE"/>
    <w:rsid w:val="00655E4C"/>
    <w:rsid w:val="00656171"/>
    <w:rsid w:val="006567D1"/>
    <w:rsid w:val="0066184E"/>
    <w:rsid w:val="00663C30"/>
    <w:rsid w:val="00664BD2"/>
    <w:rsid w:val="00666DD5"/>
    <w:rsid w:val="0066740A"/>
    <w:rsid w:val="0067022B"/>
    <w:rsid w:val="0067099C"/>
    <w:rsid w:val="00673EAC"/>
    <w:rsid w:val="00674787"/>
    <w:rsid w:val="006807C4"/>
    <w:rsid w:val="006818C8"/>
    <w:rsid w:val="00683BAA"/>
    <w:rsid w:val="00684DCA"/>
    <w:rsid w:val="0068635B"/>
    <w:rsid w:val="0069008A"/>
    <w:rsid w:val="006934A2"/>
    <w:rsid w:val="0069421B"/>
    <w:rsid w:val="00694C9D"/>
    <w:rsid w:val="00696BC8"/>
    <w:rsid w:val="00696E1D"/>
    <w:rsid w:val="00696E21"/>
    <w:rsid w:val="00696FE0"/>
    <w:rsid w:val="006A0EDE"/>
    <w:rsid w:val="006A1543"/>
    <w:rsid w:val="006A177B"/>
    <w:rsid w:val="006A1A19"/>
    <w:rsid w:val="006A4D31"/>
    <w:rsid w:val="006A4FB5"/>
    <w:rsid w:val="006A62D5"/>
    <w:rsid w:val="006A7B57"/>
    <w:rsid w:val="006B0047"/>
    <w:rsid w:val="006B13DE"/>
    <w:rsid w:val="006B1C73"/>
    <w:rsid w:val="006B4DD5"/>
    <w:rsid w:val="006B5160"/>
    <w:rsid w:val="006B596E"/>
    <w:rsid w:val="006B5F92"/>
    <w:rsid w:val="006C1FDD"/>
    <w:rsid w:val="006C2866"/>
    <w:rsid w:val="006C29B3"/>
    <w:rsid w:val="006C3685"/>
    <w:rsid w:val="006C4E4D"/>
    <w:rsid w:val="006C6E77"/>
    <w:rsid w:val="006D1968"/>
    <w:rsid w:val="006D2E02"/>
    <w:rsid w:val="006D39E2"/>
    <w:rsid w:val="006D5C09"/>
    <w:rsid w:val="006D6C6E"/>
    <w:rsid w:val="006D6F10"/>
    <w:rsid w:val="006D7B8E"/>
    <w:rsid w:val="006E0560"/>
    <w:rsid w:val="006E0A47"/>
    <w:rsid w:val="006E0E51"/>
    <w:rsid w:val="006E1403"/>
    <w:rsid w:val="006E1AC7"/>
    <w:rsid w:val="006E2B7D"/>
    <w:rsid w:val="006E4BC6"/>
    <w:rsid w:val="006E68AF"/>
    <w:rsid w:val="006E68E9"/>
    <w:rsid w:val="006E6BBD"/>
    <w:rsid w:val="006E7132"/>
    <w:rsid w:val="006E7CDF"/>
    <w:rsid w:val="006F0B03"/>
    <w:rsid w:val="0070130D"/>
    <w:rsid w:val="007016CF"/>
    <w:rsid w:val="00704222"/>
    <w:rsid w:val="0071057D"/>
    <w:rsid w:val="00710FB5"/>
    <w:rsid w:val="0071281D"/>
    <w:rsid w:val="00713CD5"/>
    <w:rsid w:val="007145E1"/>
    <w:rsid w:val="00716EE9"/>
    <w:rsid w:val="007170C8"/>
    <w:rsid w:val="00717259"/>
    <w:rsid w:val="00717C7E"/>
    <w:rsid w:val="007204FA"/>
    <w:rsid w:val="00722866"/>
    <w:rsid w:val="0072339E"/>
    <w:rsid w:val="00724271"/>
    <w:rsid w:val="007246BE"/>
    <w:rsid w:val="00724842"/>
    <w:rsid w:val="00724F0C"/>
    <w:rsid w:val="007272B4"/>
    <w:rsid w:val="007318DB"/>
    <w:rsid w:val="00732903"/>
    <w:rsid w:val="00732F0E"/>
    <w:rsid w:val="0073393F"/>
    <w:rsid w:val="0073395A"/>
    <w:rsid w:val="007370C1"/>
    <w:rsid w:val="007373CC"/>
    <w:rsid w:val="00741BBD"/>
    <w:rsid w:val="007440AA"/>
    <w:rsid w:val="00744347"/>
    <w:rsid w:val="007456A1"/>
    <w:rsid w:val="007459B7"/>
    <w:rsid w:val="00746D99"/>
    <w:rsid w:val="00747068"/>
    <w:rsid w:val="007506FE"/>
    <w:rsid w:val="00750DD6"/>
    <w:rsid w:val="00752A0E"/>
    <w:rsid w:val="0075634A"/>
    <w:rsid w:val="00760AF7"/>
    <w:rsid w:val="00760CAC"/>
    <w:rsid w:val="00761F74"/>
    <w:rsid w:val="007643E4"/>
    <w:rsid w:val="00765E80"/>
    <w:rsid w:val="0076669F"/>
    <w:rsid w:val="00767198"/>
    <w:rsid w:val="0077012A"/>
    <w:rsid w:val="0077053E"/>
    <w:rsid w:val="00770E8E"/>
    <w:rsid w:val="007717C7"/>
    <w:rsid w:val="00772964"/>
    <w:rsid w:val="00773B71"/>
    <w:rsid w:val="007775A3"/>
    <w:rsid w:val="007816A2"/>
    <w:rsid w:val="00782D9F"/>
    <w:rsid w:val="00783687"/>
    <w:rsid w:val="00786218"/>
    <w:rsid w:val="007863CA"/>
    <w:rsid w:val="007923DB"/>
    <w:rsid w:val="007925AB"/>
    <w:rsid w:val="00792A6F"/>
    <w:rsid w:val="00793F2D"/>
    <w:rsid w:val="00796424"/>
    <w:rsid w:val="007A04B7"/>
    <w:rsid w:val="007A6677"/>
    <w:rsid w:val="007A7644"/>
    <w:rsid w:val="007A7F1B"/>
    <w:rsid w:val="007B13DF"/>
    <w:rsid w:val="007B40A3"/>
    <w:rsid w:val="007B485A"/>
    <w:rsid w:val="007B67EA"/>
    <w:rsid w:val="007B6A0B"/>
    <w:rsid w:val="007B6FCC"/>
    <w:rsid w:val="007B7B9E"/>
    <w:rsid w:val="007C05B2"/>
    <w:rsid w:val="007C0E99"/>
    <w:rsid w:val="007C3501"/>
    <w:rsid w:val="007C374D"/>
    <w:rsid w:val="007C520A"/>
    <w:rsid w:val="007C5D78"/>
    <w:rsid w:val="007D2471"/>
    <w:rsid w:val="007D2A07"/>
    <w:rsid w:val="007D3544"/>
    <w:rsid w:val="007D594D"/>
    <w:rsid w:val="007D674A"/>
    <w:rsid w:val="007E0645"/>
    <w:rsid w:val="007E3844"/>
    <w:rsid w:val="007E3B77"/>
    <w:rsid w:val="007E45B1"/>
    <w:rsid w:val="007E660D"/>
    <w:rsid w:val="007F1EEA"/>
    <w:rsid w:val="007F23ED"/>
    <w:rsid w:val="007F4672"/>
    <w:rsid w:val="007F4F94"/>
    <w:rsid w:val="007F5642"/>
    <w:rsid w:val="00803179"/>
    <w:rsid w:val="0080384C"/>
    <w:rsid w:val="00807025"/>
    <w:rsid w:val="008072C8"/>
    <w:rsid w:val="0081076E"/>
    <w:rsid w:val="0081164E"/>
    <w:rsid w:val="00815B0F"/>
    <w:rsid w:val="00817C10"/>
    <w:rsid w:val="00820737"/>
    <w:rsid w:val="00820741"/>
    <w:rsid w:val="008207B4"/>
    <w:rsid w:val="00822163"/>
    <w:rsid w:val="00823141"/>
    <w:rsid w:val="00824699"/>
    <w:rsid w:val="00827B6E"/>
    <w:rsid w:val="00834480"/>
    <w:rsid w:val="00837CCB"/>
    <w:rsid w:val="00837E5A"/>
    <w:rsid w:val="00845AE2"/>
    <w:rsid w:val="00846B98"/>
    <w:rsid w:val="00850523"/>
    <w:rsid w:val="00850F4D"/>
    <w:rsid w:val="00851DED"/>
    <w:rsid w:val="00853C01"/>
    <w:rsid w:val="00853CA4"/>
    <w:rsid w:val="00854B8C"/>
    <w:rsid w:val="00855A00"/>
    <w:rsid w:val="0085702A"/>
    <w:rsid w:val="00857680"/>
    <w:rsid w:val="008603EB"/>
    <w:rsid w:val="00860630"/>
    <w:rsid w:val="00861173"/>
    <w:rsid w:val="00861FAA"/>
    <w:rsid w:val="0086438A"/>
    <w:rsid w:val="00864AFA"/>
    <w:rsid w:val="008672EA"/>
    <w:rsid w:val="008674AD"/>
    <w:rsid w:val="00870D5C"/>
    <w:rsid w:val="00871698"/>
    <w:rsid w:val="00871BD2"/>
    <w:rsid w:val="00872074"/>
    <w:rsid w:val="008769A5"/>
    <w:rsid w:val="00877538"/>
    <w:rsid w:val="00880E3B"/>
    <w:rsid w:val="008819E5"/>
    <w:rsid w:val="00882748"/>
    <w:rsid w:val="0088417D"/>
    <w:rsid w:val="008847E1"/>
    <w:rsid w:val="00887FAF"/>
    <w:rsid w:val="008914FA"/>
    <w:rsid w:val="00893C4E"/>
    <w:rsid w:val="00897806"/>
    <w:rsid w:val="008A7838"/>
    <w:rsid w:val="008B0C84"/>
    <w:rsid w:val="008B2230"/>
    <w:rsid w:val="008B2A66"/>
    <w:rsid w:val="008B31DB"/>
    <w:rsid w:val="008B3DCA"/>
    <w:rsid w:val="008B52E5"/>
    <w:rsid w:val="008B55D5"/>
    <w:rsid w:val="008B57E1"/>
    <w:rsid w:val="008B58C4"/>
    <w:rsid w:val="008B6333"/>
    <w:rsid w:val="008B6B12"/>
    <w:rsid w:val="008B6D3E"/>
    <w:rsid w:val="008C0371"/>
    <w:rsid w:val="008C1223"/>
    <w:rsid w:val="008C3923"/>
    <w:rsid w:val="008C5821"/>
    <w:rsid w:val="008C5DB4"/>
    <w:rsid w:val="008C649E"/>
    <w:rsid w:val="008C6847"/>
    <w:rsid w:val="008C6A1E"/>
    <w:rsid w:val="008C6C47"/>
    <w:rsid w:val="008C7979"/>
    <w:rsid w:val="008D03DD"/>
    <w:rsid w:val="008D23D0"/>
    <w:rsid w:val="008D31CF"/>
    <w:rsid w:val="008D6017"/>
    <w:rsid w:val="008D61FD"/>
    <w:rsid w:val="008D6E14"/>
    <w:rsid w:val="008E1BF1"/>
    <w:rsid w:val="008E7CA4"/>
    <w:rsid w:val="008F0E45"/>
    <w:rsid w:val="008F5911"/>
    <w:rsid w:val="0090065F"/>
    <w:rsid w:val="00901C7F"/>
    <w:rsid w:val="00902484"/>
    <w:rsid w:val="009024C6"/>
    <w:rsid w:val="00905B70"/>
    <w:rsid w:val="0090726E"/>
    <w:rsid w:val="00907FE8"/>
    <w:rsid w:val="00911452"/>
    <w:rsid w:val="00912022"/>
    <w:rsid w:val="00912BD3"/>
    <w:rsid w:val="009157D4"/>
    <w:rsid w:val="00920B59"/>
    <w:rsid w:val="009213C1"/>
    <w:rsid w:val="00921EB4"/>
    <w:rsid w:val="009236C4"/>
    <w:rsid w:val="0092774F"/>
    <w:rsid w:val="0093761A"/>
    <w:rsid w:val="009415E7"/>
    <w:rsid w:val="00942343"/>
    <w:rsid w:val="00947B45"/>
    <w:rsid w:val="00950B0B"/>
    <w:rsid w:val="00962EAD"/>
    <w:rsid w:val="00962F58"/>
    <w:rsid w:val="009631C7"/>
    <w:rsid w:val="009640CC"/>
    <w:rsid w:val="00965200"/>
    <w:rsid w:val="0096736A"/>
    <w:rsid w:val="00967474"/>
    <w:rsid w:val="00967881"/>
    <w:rsid w:val="00970234"/>
    <w:rsid w:val="009718CB"/>
    <w:rsid w:val="00972857"/>
    <w:rsid w:val="009737A0"/>
    <w:rsid w:val="00973BDF"/>
    <w:rsid w:val="00974DF5"/>
    <w:rsid w:val="009829F0"/>
    <w:rsid w:val="00984835"/>
    <w:rsid w:val="00984F56"/>
    <w:rsid w:val="0098639D"/>
    <w:rsid w:val="00986668"/>
    <w:rsid w:val="009874D3"/>
    <w:rsid w:val="00987663"/>
    <w:rsid w:val="009910CF"/>
    <w:rsid w:val="00992353"/>
    <w:rsid w:val="00993030"/>
    <w:rsid w:val="0099367B"/>
    <w:rsid w:val="009948BC"/>
    <w:rsid w:val="00995AFC"/>
    <w:rsid w:val="00996354"/>
    <w:rsid w:val="009A0784"/>
    <w:rsid w:val="009A2D26"/>
    <w:rsid w:val="009A55F2"/>
    <w:rsid w:val="009A62A5"/>
    <w:rsid w:val="009B17CB"/>
    <w:rsid w:val="009B45C4"/>
    <w:rsid w:val="009C0941"/>
    <w:rsid w:val="009C1034"/>
    <w:rsid w:val="009C35C8"/>
    <w:rsid w:val="009D0418"/>
    <w:rsid w:val="009D20AE"/>
    <w:rsid w:val="009D50E9"/>
    <w:rsid w:val="009D70FF"/>
    <w:rsid w:val="009E06F0"/>
    <w:rsid w:val="009E0C21"/>
    <w:rsid w:val="009E113A"/>
    <w:rsid w:val="009E1CA0"/>
    <w:rsid w:val="009E2048"/>
    <w:rsid w:val="009E3282"/>
    <w:rsid w:val="009E3660"/>
    <w:rsid w:val="009E36E1"/>
    <w:rsid w:val="009E3F3F"/>
    <w:rsid w:val="009E4A21"/>
    <w:rsid w:val="009F1BC2"/>
    <w:rsid w:val="009F3672"/>
    <w:rsid w:val="009F4048"/>
    <w:rsid w:val="009F7C77"/>
    <w:rsid w:val="00A01618"/>
    <w:rsid w:val="00A03144"/>
    <w:rsid w:val="00A0381A"/>
    <w:rsid w:val="00A0424F"/>
    <w:rsid w:val="00A0659D"/>
    <w:rsid w:val="00A120A8"/>
    <w:rsid w:val="00A140B4"/>
    <w:rsid w:val="00A158AA"/>
    <w:rsid w:val="00A16B50"/>
    <w:rsid w:val="00A20F02"/>
    <w:rsid w:val="00A21379"/>
    <w:rsid w:val="00A23210"/>
    <w:rsid w:val="00A24055"/>
    <w:rsid w:val="00A263D3"/>
    <w:rsid w:val="00A26C02"/>
    <w:rsid w:val="00A309D9"/>
    <w:rsid w:val="00A31832"/>
    <w:rsid w:val="00A36D83"/>
    <w:rsid w:val="00A36FBC"/>
    <w:rsid w:val="00A3737D"/>
    <w:rsid w:val="00A37CD0"/>
    <w:rsid w:val="00A40388"/>
    <w:rsid w:val="00A426C8"/>
    <w:rsid w:val="00A47DAE"/>
    <w:rsid w:val="00A523F2"/>
    <w:rsid w:val="00A53484"/>
    <w:rsid w:val="00A54923"/>
    <w:rsid w:val="00A559BD"/>
    <w:rsid w:val="00A56349"/>
    <w:rsid w:val="00A563EA"/>
    <w:rsid w:val="00A616AD"/>
    <w:rsid w:val="00A61AAC"/>
    <w:rsid w:val="00A62F41"/>
    <w:rsid w:val="00A63A52"/>
    <w:rsid w:val="00A7022F"/>
    <w:rsid w:val="00A71BC7"/>
    <w:rsid w:val="00A7214A"/>
    <w:rsid w:val="00A73FFD"/>
    <w:rsid w:val="00A800D8"/>
    <w:rsid w:val="00A83210"/>
    <w:rsid w:val="00A83B52"/>
    <w:rsid w:val="00A85D9E"/>
    <w:rsid w:val="00A86042"/>
    <w:rsid w:val="00A86685"/>
    <w:rsid w:val="00A92E7B"/>
    <w:rsid w:val="00A9429A"/>
    <w:rsid w:val="00A964B1"/>
    <w:rsid w:val="00A96AB2"/>
    <w:rsid w:val="00A96D9D"/>
    <w:rsid w:val="00AA1FA2"/>
    <w:rsid w:val="00AA2CDA"/>
    <w:rsid w:val="00AA4A23"/>
    <w:rsid w:val="00AA5E77"/>
    <w:rsid w:val="00AA64B4"/>
    <w:rsid w:val="00AA6853"/>
    <w:rsid w:val="00AA6D68"/>
    <w:rsid w:val="00AB226E"/>
    <w:rsid w:val="00AB2C46"/>
    <w:rsid w:val="00AB53B8"/>
    <w:rsid w:val="00AB5FCE"/>
    <w:rsid w:val="00AB6F8D"/>
    <w:rsid w:val="00AC10E1"/>
    <w:rsid w:val="00AC320B"/>
    <w:rsid w:val="00AC44CB"/>
    <w:rsid w:val="00AC735B"/>
    <w:rsid w:val="00AC7747"/>
    <w:rsid w:val="00AD0EC1"/>
    <w:rsid w:val="00AD4124"/>
    <w:rsid w:val="00AD41FF"/>
    <w:rsid w:val="00AD4254"/>
    <w:rsid w:val="00AD4301"/>
    <w:rsid w:val="00AE0AA5"/>
    <w:rsid w:val="00AE1A62"/>
    <w:rsid w:val="00AE1B83"/>
    <w:rsid w:val="00AE22E6"/>
    <w:rsid w:val="00AE2B92"/>
    <w:rsid w:val="00AE2E87"/>
    <w:rsid w:val="00AE363D"/>
    <w:rsid w:val="00AE5365"/>
    <w:rsid w:val="00AE6E99"/>
    <w:rsid w:val="00AF15D5"/>
    <w:rsid w:val="00AF5463"/>
    <w:rsid w:val="00AF5FEE"/>
    <w:rsid w:val="00AF676A"/>
    <w:rsid w:val="00AF7F51"/>
    <w:rsid w:val="00B0072F"/>
    <w:rsid w:val="00B0307F"/>
    <w:rsid w:val="00B0365C"/>
    <w:rsid w:val="00B050A8"/>
    <w:rsid w:val="00B11839"/>
    <w:rsid w:val="00B118F3"/>
    <w:rsid w:val="00B151EA"/>
    <w:rsid w:val="00B2061C"/>
    <w:rsid w:val="00B20C6D"/>
    <w:rsid w:val="00B218C0"/>
    <w:rsid w:val="00B2647B"/>
    <w:rsid w:val="00B30383"/>
    <w:rsid w:val="00B30EA9"/>
    <w:rsid w:val="00B32495"/>
    <w:rsid w:val="00B3259F"/>
    <w:rsid w:val="00B359F5"/>
    <w:rsid w:val="00B409C3"/>
    <w:rsid w:val="00B41080"/>
    <w:rsid w:val="00B46AAD"/>
    <w:rsid w:val="00B46F35"/>
    <w:rsid w:val="00B47A77"/>
    <w:rsid w:val="00B5136D"/>
    <w:rsid w:val="00B516F1"/>
    <w:rsid w:val="00B5307F"/>
    <w:rsid w:val="00B54827"/>
    <w:rsid w:val="00B55320"/>
    <w:rsid w:val="00B55BD3"/>
    <w:rsid w:val="00B612AE"/>
    <w:rsid w:val="00B627AC"/>
    <w:rsid w:val="00B627E1"/>
    <w:rsid w:val="00B63712"/>
    <w:rsid w:val="00B67668"/>
    <w:rsid w:val="00B71F11"/>
    <w:rsid w:val="00B72D0A"/>
    <w:rsid w:val="00B72EB9"/>
    <w:rsid w:val="00B74385"/>
    <w:rsid w:val="00B80E19"/>
    <w:rsid w:val="00B81EAF"/>
    <w:rsid w:val="00B8366D"/>
    <w:rsid w:val="00B86146"/>
    <w:rsid w:val="00B865D7"/>
    <w:rsid w:val="00B86A4A"/>
    <w:rsid w:val="00B9050A"/>
    <w:rsid w:val="00B91468"/>
    <w:rsid w:val="00B92C6D"/>
    <w:rsid w:val="00B941E7"/>
    <w:rsid w:val="00B956B1"/>
    <w:rsid w:val="00B96DA9"/>
    <w:rsid w:val="00B97809"/>
    <w:rsid w:val="00BA138A"/>
    <w:rsid w:val="00BA1790"/>
    <w:rsid w:val="00BA4BDB"/>
    <w:rsid w:val="00BA4CD4"/>
    <w:rsid w:val="00BA6C8D"/>
    <w:rsid w:val="00BA6DB8"/>
    <w:rsid w:val="00BA7778"/>
    <w:rsid w:val="00BA7ED0"/>
    <w:rsid w:val="00BB00D5"/>
    <w:rsid w:val="00BB0309"/>
    <w:rsid w:val="00BB0E85"/>
    <w:rsid w:val="00BB10AD"/>
    <w:rsid w:val="00BB3278"/>
    <w:rsid w:val="00BB3DDE"/>
    <w:rsid w:val="00BB4B6D"/>
    <w:rsid w:val="00BC0E21"/>
    <w:rsid w:val="00BC230B"/>
    <w:rsid w:val="00BC38CB"/>
    <w:rsid w:val="00BC6E19"/>
    <w:rsid w:val="00BD1EC0"/>
    <w:rsid w:val="00BD4BEB"/>
    <w:rsid w:val="00BD6804"/>
    <w:rsid w:val="00BE105B"/>
    <w:rsid w:val="00BE18BB"/>
    <w:rsid w:val="00BE32A6"/>
    <w:rsid w:val="00BE4469"/>
    <w:rsid w:val="00BE496B"/>
    <w:rsid w:val="00BE4CB0"/>
    <w:rsid w:val="00BF21A7"/>
    <w:rsid w:val="00BF2A14"/>
    <w:rsid w:val="00BF35B0"/>
    <w:rsid w:val="00BF7371"/>
    <w:rsid w:val="00BF7663"/>
    <w:rsid w:val="00C01271"/>
    <w:rsid w:val="00C03B95"/>
    <w:rsid w:val="00C1008C"/>
    <w:rsid w:val="00C1090D"/>
    <w:rsid w:val="00C10D9E"/>
    <w:rsid w:val="00C13A2E"/>
    <w:rsid w:val="00C14C99"/>
    <w:rsid w:val="00C14F50"/>
    <w:rsid w:val="00C16D2C"/>
    <w:rsid w:val="00C17B4A"/>
    <w:rsid w:val="00C17C43"/>
    <w:rsid w:val="00C201C1"/>
    <w:rsid w:val="00C211A8"/>
    <w:rsid w:val="00C245BE"/>
    <w:rsid w:val="00C257F3"/>
    <w:rsid w:val="00C271FB"/>
    <w:rsid w:val="00C31DF9"/>
    <w:rsid w:val="00C345F4"/>
    <w:rsid w:val="00C34662"/>
    <w:rsid w:val="00C411EA"/>
    <w:rsid w:val="00C42290"/>
    <w:rsid w:val="00C43094"/>
    <w:rsid w:val="00C44666"/>
    <w:rsid w:val="00C4537B"/>
    <w:rsid w:val="00C467DE"/>
    <w:rsid w:val="00C47CD8"/>
    <w:rsid w:val="00C520C1"/>
    <w:rsid w:val="00C524AF"/>
    <w:rsid w:val="00C56DB1"/>
    <w:rsid w:val="00C617A0"/>
    <w:rsid w:val="00C61E4A"/>
    <w:rsid w:val="00C63F41"/>
    <w:rsid w:val="00C67EC8"/>
    <w:rsid w:val="00C70270"/>
    <w:rsid w:val="00C702C4"/>
    <w:rsid w:val="00C725B6"/>
    <w:rsid w:val="00C742AC"/>
    <w:rsid w:val="00C746A9"/>
    <w:rsid w:val="00C76640"/>
    <w:rsid w:val="00C77E39"/>
    <w:rsid w:val="00C802AF"/>
    <w:rsid w:val="00C81694"/>
    <w:rsid w:val="00C8335C"/>
    <w:rsid w:val="00C83B1D"/>
    <w:rsid w:val="00C8403A"/>
    <w:rsid w:val="00C865AC"/>
    <w:rsid w:val="00C90DC5"/>
    <w:rsid w:val="00C918A9"/>
    <w:rsid w:val="00C91912"/>
    <w:rsid w:val="00C92397"/>
    <w:rsid w:val="00C967AF"/>
    <w:rsid w:val="00C9770D"/>
    <w:rsid w:val="00CA3596"/>
    <w:rsid w:val="00CA7176"/>
    <w:rsid w:val="00CA7627"/>
    <w:rsid w:val="00CA79BC"/>
    <w:rsid w:val="00CB151D"/>
    <w:rsid w:val="00CB3544"/>
    <w:rsid w:val="00CB3618"/>
    <w:rsid w:val="00CB4773"/>
    <w:rsid w:val="00CB4E67"/>
    <w:rsid w:val="00CB5561"/>
    <w:rsid w:val="00CB56D4"/>
    <w:rsid w:val="00CB58BB"/>
    <w:rsid w:val="00CB6017"/>
    <w:rsid w:val="00CB7CC8"/>
    <w:rsid w:val="00CC2319"/>
    <w:rsid w:val="00CC493A"/>
    <w:rsid w:val="00CC6FEA"/>
    <w:rsid w:val="00CC728B"/>
    <w:rsid w:val="00CD107A"/>
    <w:rsid w:val="00CD6338"/>
    <w:rsid w:val="00CE0872"/>
    <w:rsid w:val="00CE103E"/>
    <w:rsid w:val="00CE19F5"/>
    <w:rsid w:val="00CE1E38"/>
    <w:rsid w:val="00CE2BBF"/>
    <w:rsid w:val="00CE33FB"/>
    <w:rsid w:val="00CE355B"/>
    <w:rsid w:val="00CE374C"/>
    <w:rsid w:val="00CE5BDF"/>
    <w:rsid w:val="00CE7052"/>
    <w:rsid w:val="00CF04AE"/>
    <w:rsid w:val="00CF1A01"/>
    <w:rsid w:val="00CF3DD9"/>
    <w:rsid w:val="00CF5048"/>
    <w:rsid w:val="00D00ECB"/>
    <w:rsid w:val="00D014DA"/>
    <w:rsid w:val="00D04D68"/>
    <w:rsid w:val="00D10E16"/>
    <w:rsid w:val="00D14670"/>
    <w:rsid w:val="00D15037"/>
    <w:rsid w:val="00D151E2"/>
    <w:rsid w:val="00D16898"/>
    <w:rsid w:val="00D16F46"/>
    <w:rsid w:val="00D174B3"/>
    <w:rsid w:val="00D179EB"/>
    <w:rsid w:val="00D226C1"/>
    <w:rsid w:val="00D24E7A"/>
    <w:rsid w:val="00D26FDB"/>
    <w:rsid w:val="00D27260"/>
    <w:rsid w:val="00D30812"/>
    <w:rsid w:val="00D30E04"/>
    <w:rsid w:val="00D32CCA"/>
    <w:rsid w:val="00D3349E"/>
    <w:rsid w:val="00D346E0"/>
    <w:rsid w:val="00D35AD6"/>
    <w:rsid w:val="00D368A6"/>
    <w:rsid w:val="00D36AEA"/>
    <w:rsid w:val="00D404A0"/>
    <w:rsid w:val="00D40F0D"/>
    <w:rsid w:val="00D432A1"/>
    <w:rsid w:val="00D43398"/>
    <w:rsid w:val="00D433ED"/>
    <w:rsid w:val="00D436C6"/>
    <w:rsid w:val="00D43B20"/>
    <w:rsid w:val="00D44884"/>
    <w:rsid w:val="00D461D4"/>
    <w:rsid w:val="00D463A6"/>
    <w:rsid w:val="00D47107"/>
    <w:rsid w:val="00D505A5"/>
    <w:rsid w:val="00D50EC4"/>
    <w:rsid w:val="00D51A09"/>
    <w:rsid w:val="00D54002"/>
    <w:rsid w:val="00D56F3D"/>
    <w:rsid w:val="00D57C71"/>
    <w:rsid w:val="00D61A26"/>
    <w:rsid w:val="00D61D2A"/>
    <w:rsid w:val="00D620F3"/>
    <w:rsid w:val="00D620FC"/>
    <w:rsid w:val="00D6344B"/>
    <w:rsid w:val="00D70B58"/>
    <w:rsid w:val="00D71A87"/>
    <w:rsid w:val="00D72D31"/>
    <w:rsid w:val="00D7421D"/>
    <w:rsid w:val="00D80449"/>
    <w:rsid w:val="00D80E36"/>
    <w:rsid w:val="00D81A32"/>
    <w:rsid w:val="00D82078"/>
    <w:rsid w:val="00D821E0"/>
    <w:rsid w:val="00D826E7"/>
    <w:rsid w:val="00D827DD"/>
    <w:rsid w:val="00D85F5B"/>
    <w:rsid w:val="00D924B2"/>
    <w:rsid w:val="00D928BE"/>
    <w:rsid w:val="00D92B48"/>
    <w:rsid w:val="00D93B59"/>
    <w:rsid w:val="00D960D4"/>
    <w:rsid w:val="00D963DF"/>
    <w:rsid w:val="00D96A58"/>
    <w:rsid w:val="00D96F57"/>
    <w:rsid w:val="00D9733E"/>
    <w:rsid w:val="00DA2D7B"/>
    <w:rsid w:val="00DB1E08"/>
    <w:rsid w:val="00DB2474"/>
    <w:rsid w:val="00DB2FA4"/>
    <w:rsid w:val="00DB34AF"/>
    <w:rsid w:val="00DB376B"/>
    <w:rsid w:val="00DB5D16"/>
    <w:rsid w:val="00DB6509"/>
    <w:rsid w:val="00DC01DF"/>
    <w:rsid w:val="00DC08E4"/>
    <w:rsid w:val="00DC1144"/>
    <w:rsid w:val="00DC29D2"/>
    <w:rsid w:val="00DC3BE0"/>
    <w:rsid w:val="00DC6F54"/>
    <w:rsid w:val="00DD117C"/>
    <w:rsid w:val="00DD2D1B"/>
    <w:rsid w:val="00DD3A62"/>
    <w:rsid w:val="00DD62E9"/>
    <w:rsid w:val="00DD6768"/>
    <w:rsid w:val="00DD74D5"/>
    <w:rsid w:val="00DD7E34"/>
    <w:rsid w:val="00DE068A"/>
    <w:rsid w:val="00DE4CB6"/>
    <w:rsid w:val="00DE63F2"/>
    <w:rsid w:val="00DE760B"/>
    <w:rsid w:val="00DF0639"/>
    <w:rsid w:val="00DF3D10"/>
    <w:rsid w:val="00DF4041"/>
    <w:rsid w:val="00DF4F59"/>
    <w:rsid w:val="00DF5C86"/>
    <w:rsid w:val="00DF5D82"/>
    <w:rsid w:val="00DF7950"/>
    <w:rsid w:val="00E01FB2"/>
    <w:rsid w:val="00E05CE8"/>
    <w:rsid w:val="00E07313"/>
    <w:rsid w:val="00E0754E"/>
    <w:rsid w:val="00E1087A"/>
    <w:rsid w:val="00E12036"/>
    <w:rsid w:val="00E14C1D"/>
    <w:rsid w:val="00E151B2"/>
    <w:rsid w:val="00E157C0"/>
    <w:rsid w:val="00E15B4B"/>
    <w:rsid w:val="00E17F2D"/>
    <w:rsid w:val="00E209DB"/>
    <w:rsid w:val="00E2218D"/>
    <w:rsid w:val="00E2283F"/>
    <w:rsid w:val="00E233AB"/>
    <w:rsid w:val="00E24BE4"/>
    <w:rsid w:val="00E26F92"/>
    <w:rsid w:val="00E305F7"/>
    <w:rsid w:val="00E30DF4"/>
    <w:rsid w:val="00E318E0"/>
    <w:rsid w:val="00E32DB1"/>
    <w:rsid w:val="00E33470"/>
    <w:rsid w:val="00E339CE"/>
    <w:rsid w:val="00E343FA"/>
    <w:rsid w:val="00E35B39"/>
    <w:rsid w:val="00E408E7"/>
    <w:rsid w:val="00E40DDA"/>
    <w:rsid w:val="00E42A9F"/>
    <w:rsid w:val="00E433EC"/>
    <w:rsid w:val="00E43793"/>
    <w:rsid w:val="00E450A3"/>
    <w:rsid w:val="00E45BA8"/>
    <w:rsid w:val="00E4660A"/>
    <w:rsid w:val="00E50628"/>
    <w:rsid w:val="00E50F76"/>
    <w:rsid w:val="00E5133B"/>
    <w:rsid w:val="00E51F60"/>
    <w:rsid w:val="00E52606"/>
    <w:rsid w:val="00E54913"/>
    <w:rsid w:val="00E54EB1"/>
    <w:rsid w:val="00E644F4"/>
    <w:rsid w:val="00E66214"/>
    <w:rsid w:val="00E662FC"/>
    <w:rsid w:val="00E70C2F"/>
    <w:rsid w:val="00E725E6"/>
    <w:rsid w:val="00E74044"/>
    <w:rsid w:val="00E758ED"/>
    <w:rsid w:val="00E764DA"/>
    <w:rsid w:val="00E8019D"/>
    <w:rsid w:val="00E81E81"/>
    <w:rsid w:val="00E87ADF"/>
    <w:rsid w:val="00E87D26"/>
    <w:rsid w:val="00E9045D"/>
    <w:rsid w:val="00E927D3"/>
    <w:rsid w:val="00E93A9B"/>
    <w:rsid w:val="00E9404F"/>
    <w:rsid w:val="00E94899"/>
    <w:rsid w:val="00EA2243"/>
    <w:rsid w:val="00EA28C4"/>
    <w:rsid w:val="00EA4115"/>
    <w:rsid w:val="00EA63B8"/>
    <w:rsid w:val="00EB020B"/>
    <w:rsid w:val="00EB0A21"/>
    <w:rsid w:val="00EB576B"/>
    <w:rsid w:val="00EB6CAB"/>
    <w:rsid w:val="00EB7206"/>
    <w:rsid w:val="00EB7876"/>
    <w:rsid w:val="00EB7A70"/>
    <w:rsid w:val="00EC0DC0"/>
    <w:rsid w:val="00EC1B64"/>
    <w:rsid w:val="00EC29A3"/>
    <w:rsid w:val="00EC4621"/>
    <w:rsid w:val="00EC59D9"/>
    <w:rsid w:val="00EC5D4B"/>
    <w:rsid w:val="00ED04AC"/>
    <w:rsid w:val="00ED3A89"/>
    <w:rsid w:val="00ED4582"/>
    <w:rsid w:val="00ED6966"/>
    <w:rsid w:val="00ED726A"/>
    <w:rsid w:val="00ED7544"/>
    <w:rsid w:val="00EE2FA0"/>
    <w:rsid w:val="00EE6C0C"/>
    <w:rsid w:val="00EE7163"/>
    <w:rsid w:val="00EF0EBB"/>
    <w:rsid w:val="00EF1ECC"/>
    <w:rsid w:val="00EF1F68"/>
    <w:rsid w:val="00EF2281"/>
    <w:rsid w:val="00EF2EAD"/>
    <w:rsid w:val="00EF3ABE"/>
    <w:rsid w:val="00EF50EC"/>
    <w:rsid w:val="00EF7D42"/>
    <w:rsid w:val="00F00303"/>
    <w:rsid w:val="00F02AFB"/>
    <w:rsid w:val="00F02EA7"/>
    <w:rsid w:val="00F035B7"/>
    <w:rsid w:val="00F04E4E"/>
    <w:rsid w:val="00F065BB"/>
    <w:rsid w:val="00F11AE3"/>
    <w:rsid w:val="00F11C65"/>
    <w:rsid w:val="00F12B13"/>
    <w:rsid w:val="00F12CE7"/>
    <w:rsid w:val="00F14B4E"/>
    <w:rsid w:val="00F15394"/>
    <w:rsid w:val="00F16860"/>
    <w:rsid w:val="00F17407"/>
    <w:rsid w:val="00F231FE"/>
    <w:rsid w:val="00F262D3"/>
    <w:rsid w:val="00F32BB5"/>
    <w:rsid w:val="00F350FA"/>
    <w:rsid w:val="00F36C1C"/>
    <w:rsid w:val="00F37D0D"/>
    <w:rsid w:val="00F37EC9"/>
    <w:rsid w:val="00F41E49"/>
    <w:rsid w:val="00F43773"/>
    <w:rsid w:val="00F448F8"/>
    <w:rsid w:val="00F4798E"/>
    <w:rsid w:val="00F511F0"/>
    <w:rsid w:val="00F52226"/>
    <w:rsid w:val="00F5263C"/>
    <w:rsid w:val="00F52767"/>
    <w:rsid w:val="00F53109"/>
    <w:rsid w:val="00F53DA5"/>
    <w:rsid w:val="00F54262"/>
    <w:rsid w:val="00F554CF"/>
    <w:rsid w:val="00F56A99"/>
    <w:rsid w:val="00F60D6C"/>
    <w:rsid w:val="00F63531"/>
    <w:rsid w:val="00F66C1F"/>
    <w:rsid w:val="00F71291"/>
    <w:rsid w:val="00F72CA1"/>
    <w:rsid w:val="00F748FC"/>
    <w:rsid w:val="00F75D3F"/>
    <w:rsid w:val="00F771A6"/>
    <w:rsid w:val="00F82200"/>
    <w:rsid w:val="00F83687"/>
    <w:rsid w:val="00F83689"/>
    <w:rsid w:val="00F83A9A"/>
    <w:rsid w:val="00F86E75"/>
    <w:rsid w:val="00F87206"/>
    <w:rsid w:val="00F91710"/>
    <w:rsid w:val="00F92786"/>
    <w:rsid w:val="00F92BEB"/>
    <w:rsid w:val="00F93861"/>
    <w:rsid w:val="00F94ADE"/>
    <w:rsid w:val="00F95E18"/>
    <w:rsid w:val="00F96C50"/>
    <w:rsid w:val="00FA0798"/>
    <w:rsid w:val="00FA1F10"/>
    <w:rsid w:val="00FA3269"/>
    <w:rsid w:val="00FA33FF"/>
    <w:rsid w:val="00FA427F"/>
    <w:rsid w:val="00FA4583"/>
    <w:rsid w:val="00FA4CD6"/>
    <w:rsid w:val="00FB1170"/>
    <w:rsid w:val="00FB3F58"/>
    <w:rsid w:val="00FB5003"/>
    <w:rsid w:val="00FB7F67"/>
    <w:rsid w:val="00FC63F5"/>
    <w:rsid w:val="00FD04ED"/>
    <w:rsid w:val="00FD2708"/>
    <w:rsid w:val="00FD32F5"/>
    <w:rsid w:val="00FE0507"/>
    <w:rsid w:val="00FE2623"/>
    <w:rsid w:val="00FE2C78"/>
    <w:rsid w:val="00FE4B35"/>
    <w:rsid w:val="00FE6639"/>
    <w:rsid w:val="00FE670B"/>
    <w:rsid w:val="00FF0112"/>
    <w:rsid w:val="00FF0159"/>
    <w:rsid w:val="00FF10AC"/>
    <w:rsid w:val="00FF1BD2"/>
    <w:rsid w:val="00FF1C5D"/>
    <w:rsid w:val="00FF2203"/>
    <w:rsid w:val="00FF2B59"/>
    <w:rsid w:val="00FF447A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DB"/>
    <w:rPr>
      <w:sz w:val="24"/>
      <w:szCs w:val="24"/>
      <w:lang w:val="en-US" w:eastAsia="en-US"/>
    </w:rPr>
  </w:style>
  <w:style w:type="paragraph" w:styleId="Titre6">
    <w:name w:val="heading 6"/>
    <w:basedOn w:val="Normal"/>
    <w:next w:val="Retraitnormal"/>
    <w:qFormat/>
    <w:rsid w:val="004D1FF3"/>
    <w:pPr>
      <w:ind w:left="708"/>
      <w:outlineLvl w:val="5"/>
    </w:pPr>
    <w:rPr>
      <w:rFonts w:ascii="Arial" w:hAnsi="Arial"/>
      <w:sz w:val="20"/>
      <w:szCs w:val="20"/>
      <w:u w:val="single"/>
      <w:lang w:val="fr-FR" w:eastAsia="fr-FR"/>
    </w:rPr>
  </w:style>
  <w:style w:type="paragraph" w:styleId="Titre7">
    <w:name w:val="heading 7"/>
    <w:basedOn w:val="Normal"/>
    <w:next w:val="Retraitnormal"/>
    <w:qFormat/>
    <w:rsid w:val="004D1FF3"/>
    <w:pPr>
      <w:ind w:left="708"/>
      <w:outlineLvl w:val="6"/>
    </w:pPr>
    <w:rPr>
      <w:rFonts w:ascii="Arial" w:hAnsi="Arial"/>
      <w:i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4D1FF3"/>
    <w:pPr>
      <w:ind w:left="720"/>
    </w:pPr>
  </w:style>
  <w:style w:type="table" w:styleId="Grilledutableau">
    <w:name w:val="Table Grid"/>
    <w:basedOn w:val="TableauNormal"/>
    <w:uiPriority w:val="59"/>
    <w:rsid w:val="00E30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53A4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E15B4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15B4B"/>
  </w:style>
  <w:style w:type="paragraph" w:styleId="En-tte">
    <w:name w:val="header"/>
    <w:basedOn w:val="Normal"/>
    <w:link w:val="En-tteCar"/>
    <w:uiPriority w:val="99"/>
    <w:rsid w:val="00E15B4B"/>
    <w:pPr>
      <w:tabs>
        <w:tab w:val="center" w:pos="4320"/>
        <w:tab w:val="right" w:pos="8640"/>
      </w:tabs>
    </w:pPr>
  </w:style>
  <w:style w:type="paragraph" w:customStyle="1" w:styleId="back">
    <w:name w:val="back"/>
    <w:basedOn w:val="Normal"/>
    <w:rsid w:val="003F1444"/>
    <w:pPr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F1444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592584"/>
    <w:rPr>
      <w:sz w:val="24"/>
      <w:szCs w:val="24"/>
      <w:lang w:val="en-US" w:eastAsia="en-US"/>
    </w:rPr>
  </w:style>
  <w:style w:type="paragraph" w:customStyle="1" w:styleId="Default">
    <w:name w:val="Default"/>
    <w:rsid w:val="006900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AA64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0009FF"/>
    <w:pPr>
      <w:spacing w:before="100" w:beforeAutospacing="1" w:after="100" w:afterAutospacing="1"/>
    </w:pPr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DB"/>
    <w:rPr>
      <w:sz w:val="24"/>
      <w:szCs w:val="24"/>
      <w:lang w:val="en-US" w:eastAsia="en-US"/>
    </w:rPr>
  </w:style>
  <w:style w:type="paragraph" w:styleId="Titre6">
    <w:name w:val="heading 6"/>
    <w:basedOn w:val="Normal"/>
    <w:next w:val="Retraitnormal"/>
    <w:qFormat/>
    <w:rsid w:val="004D1FF3"/>
    <w:pPr>
      <w:ind w:left="708"/>
      <w:outlineLvl w:val="5"/>
    </w:pPr>
    <w:rPr>
      <w:rFonts w:ascii="Arial" w:hAnsi="Arial"/>
      <w:sz w:val="20"/>
      <w:szCs w:val="20"/>
      <w:u w:val="single"/>
      <w:lang w:val="fr-FR" w:eastAsia="fr-FR"/>
    </w:rPr>
  </w:style>
  <w:style w:type="paragraph" w:styleId="Titre7">
    <w:name w:val="heading 7"/>
    <w:basedOn w:val="Normal"/>
    <w:next w:val="Retraitnormal"/>
    <w:qFormat/>
    <w:rsid w:val="004D1FF3"/>
    <w:pPr>
      <w:ind w:left="708"/>
      <w:outlineLvl w:val="6"/>
    </w:pPr>
    <w:rPr>
      <w:rFonts w:ascii="Arial" w:hAnsi="Arial"/>
      <w:i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4D1FF3"/>
    <w:pPr>
      <w:ind w:left="720"/>
    </w:pPr>
  </w:style>
  <w:style w:type="table" w:styleId="Grilledutableau">
    <w:name w:val="Table Grid"/>
    <w:basedOn w:val="TableauNormal"/>
    <w:uiPriority w:val="59"/>
    <w:rsid w:val="00E30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153A4F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rsid w:val="00E15B4B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E15B4B"/>
  </w:style>
  <w:style w:type="paragraph" w:styleId="En-tte">
    <w:name w:val="header"/>
    <w:basedOn w:val="Normal"/>
    <w:link w:val="En-tteCar"/>
    <w:uiPriority w:val="99"/>
    <w:rsid w:val="00E15B4B"/>
    <w:pPr>
      <w:tabs>
        <w:tab w:val="center" w:pos="4320"/>
        <w:tab w:val="right" w:pos="8640"/>
      </w:tabs>
    </w:pPr>
  </w:style>
  <w:style w:type="paragraph" w:customStyle="1" w:styleId="back">
    <w:name w:val="back"/>
    <w:basedOn w:val="Normal"/>
    <w:rsid w:val="003F1444"/>
    <w:pPr>
      <w:spacing w:before="100" w:beforeAutospacing="1" w:after="100" w:afterAutospacing="1"/>
    </w:pPr>
    <w:rPr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F1444"/>
    <w:rPr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592584"/>
    <w:rPr>
      <w:sz w:val="24"/>
      <w:szCs w:val="24"/>
      <w:lang w:val="en-US" w:eastAsia="en-US"/>
    </w:rPr>
  </w:style>
  <w:style w:type="paragraph" w:customStyle="1" w:styleId="Default">
    <w:name w:val="Default"/>
    <w:rsid w:val="0069008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AA64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0009FF"/>
    <w:pPr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entreprise spécialisée dans la fabrication des produits chimiques compte lancer en production 2 composés A et B qui sont respectivement obtenus en mélangeant les produits chimiques (X1 + X2) et (Y1 + Y2)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entreprise spécialisée dans la fabrication des produits chimiques compte lancer en production 2 composés A et B qui sont respectivement obtenus en mélangeant les produits chimiques (X1 + X2) et (Y1 + Y2)</dc:title>
  <dc:creator>Khaled</dc:creator>
  <cp:lastModifiedBy>Utilisateur Windows</cp:lastModifiedBy>
  <cp:revision>2</cp:revision>
  <cp:lastPrinted>2023-01-03T15:01:00Z</cp:lastPrinted>
  <dcterms:created xsi:type="dcterms:W3CDTF">2023-01-06T08:14:00Z</dcterms:created>
  <dcterms:modified xsi:type="dcterms:W3CDTF">2023-01-06T08:14:00Z</dcterms:modified>
</cp:coreProperties>
</file>